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DF0361" w:rsidR="00E4321B" w:rsidRPr="00E4321B" w:rsidRDefault="00FD2B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61A155" w:rsidR="00DF4FD8" w:rsidRPr="00DF4FD8" w:rsidRDefault="00FD2B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D29E57" w:rsidR="00DF4FD8" w:rsidRPr="0075070E" w:rsidRDefault="00FD2B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80F54B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F3843B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A02218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CF14D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F59C8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48EEC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BBFC8" w:rsidR="00DF4FD8" w:rsidRPr="00DF4FD8" w:rsidRDefault="00FD2B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67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A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734EA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B7BF42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FB6124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B31B88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98A995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E835D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4F4C8E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6B51E1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2AB662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F4C9EE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A7E37E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1B2DA5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89D17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08F7D3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860AA2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5AE7A4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124D0E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088CA0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B3F45C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9912B9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CC135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42CBA7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5B62E4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6DAF71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B9AC47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FF6203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A08DF6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761E6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3C7296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A3FF8D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17F261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BA4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BBA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34B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42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753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0A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DE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6C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60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693E81" w:rsidR="00B87141" w:rsidRPr="0075070E" w:rsidRDefault="00FD2B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CEF88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07BE8D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7AF70A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D44C55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32936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36E987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FE8042" w:rsidR="00B87141" w:rsidRPr="00DF4FD8" w:rsidRDefault="00FD2B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31B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C8D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9B0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EF1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578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16B8A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4C153A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76B075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F88C5B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6C5406" w:rsidR="00DF0BAE" w:rsidRPr="00FD2B82" w:rsidRDefault="00FD2B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B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711106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386F75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085615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48AA84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A5CC5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3F074E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F3E121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13420D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616278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DB85B4" w:rsidR="00DF0BAE" w:rsidRPr="00FD2B82" w:rsidRDefault="00FD2B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B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383FD4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6053D2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BF0C86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E6BFF0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CB8713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796DF3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B0C726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C517E6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C409B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EA85CF" w:rsidR="00DF0BAE" w:rsidRPr="00FD2B82" w:rsidRDefault="00FD2B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B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5ACB49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1E3997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13FE16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E6D3EC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58672A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A04D9D" w:rsidR="00DF0BAE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CE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DEF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A8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C27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4DF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76A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7A01E" w:rsidR="00857029" w:rsidRPr="0075070E" w:rsidRDefault="00FD2B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12FB38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4EA825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138767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FA115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EBAE5D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F7D939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85060" w:rsidR="00857029" w:rsidRPr="00DF4FD8" w:rsidRDefault="00FD2B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E8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01B872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D84C50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E77D96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A26C5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18E59D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A094C3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910FA1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81F6D8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030E75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D4C45C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47850A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775417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04A5FA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6214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E3389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855D6B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0DAAC6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53D4B9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95CDDF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EC09D2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75287D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1227D7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233DAA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CD6C08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116D8D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86C160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E8D481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A343A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305840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831931" w:rsidR="00DF4FD8" w:rsidRPr="004020EB" w:rsidRDefault="00FD2B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6A5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891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5F3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1B7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D72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2D7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10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F7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08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E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F99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0CB124" w:rsidR="00C54E9D" w:rsidRDefault="00FD2B82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4C6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ED42CB" w:rsidR="00C54E9D" w:rsidRDefault="00FD2B8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670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28E9C" w:rsidR="00C54E9D" w:rsidRDefault="00FD2B82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63EB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516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B88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25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C6DA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DD3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B239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4D7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4A6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E9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1E0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3B9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46F2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