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93966F" w:rsidR="00E4321B" w:rsidRPr="00E4321B" w:rsidRDefault="00D733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D6DDC4F" w:rsidR="00DF4FD8" w:rsidRPr="00DF4FD8" w:rsidRDefault="00D733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29CB5C" w:rsidR="00DF4FD8" w:rsidRPr="0075070E" w:rsidRDefault="00D733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C661CC" w:rsidR="00DF4FD8" w:rsidRPr="00DF4FD8" w:rsidRDefault="00D733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FEA18D" w:rsidR="00DF4FD8" w:rsidRPr="00DF4FD8" w:rsidRDefault="00D733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85246C" w:rsidR="00DF4FD8" w:rsidRPr="00DF4FD8" w:rsidRDefault="00D733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6CEB72" w:rsidR="00DF4FD8" w:rsidRPr="00DF4FD8" w:rsidRDefault="00D733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1CFDB8" w:rsidR="00DF4FD8" w:rsidRPr="00DF4FD8" w:rsidRDefault="00D733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9ED90A" w:rsidR="00DF4FD8" w:rsidRPr="00DF4FD8" w:rsidRDefault="00D733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4A87A2" w:rsidR="00DF4FD8" w:rsidRPr="00DF4FD8" w:rsidRDefault="00D733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7E4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37C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1739F2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E3A6767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8A64A55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406E6BB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813770C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E681F1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420C27B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5B019E2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E98626D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4BDCE37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36FD403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C55AA4E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073776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E6DB0B9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82414CA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32696BD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A248E84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49D4B1A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B362F74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767B2B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B73496B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BFB0C8F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51240D0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564097F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0D859E9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E918B4B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1C64C6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A56ADCB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0B8A205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B171982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9B3BA7D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F062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C91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0C5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683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13B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FA8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201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CAC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CF0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CAA8D3" w:rsidR="00B87141" w:rsidRPr="0075070E" w:rsidRDefault="00D733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D45684" w:rsidR="00B87141" w:rsidRPr="00DF4FD8" w:rsidRDefault="00D733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F9E968" w:rsidR="00B87141" w:rsidRPr="00DF4FD8" w:rsidRDefault="00D733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0FB61B" w:rsidR="00B87141" w:rsidRPr="00DF4FD8" w:rsidRDefault="00D733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AD62B4" w:rsidR="00B87141" w:rsidRPr="00DF4FD8" w:rsidRDefault="00D733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87B004" w:rsidR="00B87141" w:rsidRPr="00DF4FD8" w:rsidRDefault="00D733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E84221" w:rsidR="00B87141" w:rsidRPr="00DF4FD8" w:rsidRDefault="00D733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56173D" w:rsidR="00B87141" w:rsidRPr="00DF4FD8" w:rsidRDefault="00D733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5DC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4D5B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C50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FC9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C29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FFEA14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EAC3DB3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39DBCB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5138B43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0E15631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ADAB97E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0E33E0C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395E537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1FCE2C9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7EC8EB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CB9F8FC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543E1F9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675CB2A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22FBAAF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DAC9389" w:rsidR="00DF0BAE" w:rsidRPr="00D733C2" w:rsidRDefault="00D733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733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A4BCD78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DD34BB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8A27AF0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DE94467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6B01D19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DBC8053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50705FC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AAD6CE5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49C3AE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CF96DBD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CBEBEBF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E6F31D0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A225B55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176D3DB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80F3677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4453A8" w:rsidR="00DF0BAE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34A3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07E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4C4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C45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7AA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DA3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AB7396" w:rsidR="00857029" w:rsidRPr="0075070E" w:rsidRDefault="00D733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12E111" w:rsidR="00857029" w:rsidRPr="00DF4FD8" w:rsidRDefault="00D733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D6CD72" w:rsidR="00857029" w:rsidRPr="00DF4FD8" w:rsidRDefault="00D733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14FED5" w:rsidR="00857029" w:rsidRPr="00DF4FD8" w:rsidRDefault="00D733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B58EAB" w:rsidR="00857029" w:rsidRPr="00DF4FD8" w:rsidRDefault="00D733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5E75C5" w:rsidR="00857029" w:rsidRPr="00DF4FD8" w:rsidRDefault="00D733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92F3E6" w:rsidR="00857029" w:rsidRPr="00DF4FD8" w:rsidRDefault="00D733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18D9D4" w:rsidR="00857029" w:rsidRPr="00DF4FD8" w:rsidRDefault="00D733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E0D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23B5E1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E7E3729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E9F2EA1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5730540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30EA8C4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8187D39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67CF5D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308FAA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5F92DE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3550E08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AEB6773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9B1D2CB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23B2A4E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7D33B9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7D3AA86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DEBF8B7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AD916E0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ECCBF76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3968E8F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74E3EE4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27325E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CC8FB2D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1F3C94A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3EDC096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7479A3B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11220A9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AE20F73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4A32D2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2E6E89A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81F0D7A" w:rsidR="00DF4FD8" w:rsidRPr="004020EB" w:rsidRDefault="00D733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A54F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A9C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955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9A19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BEC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4E1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D04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C78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BE6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ABB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2C7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2F8029" w:rsidR="00C54E9D" w:rsidRDefault="00D733C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A9C2B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793F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9F0F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8C77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168D3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C52D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3341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7CCD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732D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E94D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A957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45F0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8002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36FD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ECB1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A2F5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6FF1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33C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