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C65AD5" w:rsidR="00E4321B" w:rsidRPr="00E4321B" w:rsidRDefault="00A26B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38C2DD" w:rsidR="00DF4FD8" w:rsidRPr="00DF4FD8" w:rsidRDefault="00A26B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4B13B7" w:rsidR="00DF4FD8" w:rsidRPr="0075070E" w:rsidRDefault="00A26B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8AB2A3" w:rsidR="00DF4FD8" w:rsidRPr="00DF4FD8" w:rsidRDefault="00A2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CC864C" w:rsidR="00DF4FD8" w:rsidRPr="00DF4FD8" w:rsidRDefault="00A2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F11E71" w:rsidR="00DF4FD8" w:rsidRPr="00DF4FD8" w:rsidRDefault="00A2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D822E4" w:rsidR="00DF4FD8" w:rsidRPr="00DF4FD8" w:rsidRDefault="00A2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DAD1D5" w:rsidR="00DF4FD8" w:rsidRPr="00DF4FD8" w:rsidRDefault="00A2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EA6477" w:rsidR="00DF4FD8" w:rsidRPr="00DF4FD8" w:rsidRDefault="00A2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1D2E68" w:rsidR="00DF4FD8" w:rsidRPr="00DF4FD8" w:rsidRDefault="00A2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481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C89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8ACA8D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A6EAC3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5DAEEB9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79253F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9B6104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4C5505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CAC6C3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DDEC20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8B6362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325BCF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6309B1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83703B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E585D7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D6799E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8C686D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66569A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634508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476D12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DD1FA87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955795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2C4360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00D90D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BACB31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4D74876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A6FE82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F8ADE2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6C0950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CDE87F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2FBD6A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9EC040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C44F28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41DB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522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1A9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3F6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3C9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BFE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88E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C8B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4A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1262C3" w:rsidR="00B87141" w:rsidRPr="0075070E" w:rsidRDefault="00A26B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4AB70A" w:rsidR="00B87141" w:rsidRPr="00DF4FD8" w:rsidRDefault="00A2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D70AF8" w:rsidR="00B87141" w:rsidRPr="00DF4FD8" w:rsidRDefault="00A2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41685C" w:rsidR="00B87141" w:rsidRPr="00DF4FD8" w:rsidRDefault="00A2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FD9A0C" w:rsidR="00B87141" w:rsidRPr="00DF4FD8" w:rsidRDefault="00A2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0567C7" w:rsidR="00B87141" w:rsidRPr="00DF4FD8" w:rsidRDefault="00A2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18C9D" w:rsidR="00B87141" w:rsidRPr="00DF4FD8" w:rsidRDefault="00A2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DFF355" w:rsidR="00B87141" w:rsidRPr="00DF4FD8" w:rsidRDefault="00A2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403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959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C31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3AC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0B8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785187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E4D6559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96CE7D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988302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F794704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11771E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03EF020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226724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0C2BC5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E72B13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A5CD6D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DACA240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B3419F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C31FE9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6ABAE2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00D6BC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D639C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6565AD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CAE7703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6B63E6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77A851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A51D01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6DA901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FEFBC6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BD73AF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9B37520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339611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C6221A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159B03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F9F9DC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479480" w:rsidR="00DF0BAE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118E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CA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C39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77C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E5B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939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B4059C" w:rsidR="00857029" w:rsidRPr="0075070E" w:rsidRDefault="00A26B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9242D" w:rsidR="00857029" w:rsidRPr="00DF4FD8" w:rsidRDefault="00A2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ABD11" w:rsidR="00857029" w:rsidRPr="00DF4FD8" w:rsidRDefault="00A2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2AD3C9" w:rsidR="00857029" w:rsidRPr="00DF4FD8" w:rsidRDefault="00A2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94D7C1" w:rsidR="00857029" w:rsidRPr="00DF4FD8" w:rsidRDefault="00A2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21AA88" w:rsidR="00857029" w:rsidRPr="00DF4FD8" w:rsidRDefault="00A2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1AAD7F" w:rsidR="00857029" w:rsidRPr="00DF4FD8" w:rsidRDefault="00A2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ACD0C1" w:rsidR="00857029" w:rsidRPr="00DF4FD8" w:rsidRDefault="00A2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3A9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78774A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E84A03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01E4E04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19085F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F314D5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2DE077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3ECCE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2E453D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E34F3A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E9AC3F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CC2C1E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8DF2FB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5FB8D9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AA2ECD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667427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B328F6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198D1A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BF5293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513912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41A4F9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3CA604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5AC5241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064021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B10CE4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9F6487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635DE9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648091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A34B98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3C0875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86517B" w:rsidR="00DF4FD8" w:rsidRPr="004020EB" w:rsidRDefault="00A2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F0A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76E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ED6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247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227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BE0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3B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C5C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CAD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5F8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65B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E76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58CC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D7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B7F9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E8B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D850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E75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863D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1D6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F536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6BC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47F1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434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F9E4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B217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BB97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4EA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B605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6B6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