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F6B7DB" w:rsidR="00E4321B" w:rsidRPr="00E4321B" w:rsidRDefault="000B39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64630A" w:rsidR="00DF4FD8" w:rsidRPr="00DF4FD8" w:rsidRDefault="000B39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57483" w:rsidR="00DF4FD8" w:rsidRPr="0075070E" w:rsidRDefault="000B39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D05EFF" w:rsidR="00DF4FD8" w:rsidRPr="00DF4FD8" w:rsidRDefault="000B3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C4D227" w:rsidR="00DF4FD8" w:rsidRPr="00DF4FD8" w:rsidRDefault="000B3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5F1D76" w:rsidR="00DF4FD8" w:rsidRPr="00DF4FD8" w:rsidRDefault="000B3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C34496" w:rsidR="00DF4FD8" w:rsidRPr="00DF4FD8" w:rsidRDefault="000B3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077C44" w:rsidR="00DF4FD8" w:rsidRPr="00DF4FD8" w:rsidRDefault="000B3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18AE06" w:rsidR="00DF4FD8" w:rsidRPr="00DF4FD8" w:rsidRDefault="000B3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A49BD3" w:rsidR="00DF4FD8" w:rsidRPr="00DF4FD8" w:rsidRDefault="000B3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EE7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BEC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CC8C0E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894DE8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3D7884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D57D48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F4A389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4F95CD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414AD0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9D0AF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8A6C85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D9BB68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E3DE2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50F3A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BCCB88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8A5B65E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E0102B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EDE4CE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DDEF5B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E0BA7A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C4DE8B3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4418E8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9D1E84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D1DED4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7DBDF0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5F75B3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024F4E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8BA54E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0EB22A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2C89A5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6BE38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4A2C7C5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65839E6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1B1D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CCF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59F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758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DB4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0C1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455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8A7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6DA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31E951" w:rsidR="00B87141" w:rsidRPr="0075070E" w:rsidRDefault="000B39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FC7F2B" w:rsidR="00B87141" w:rsidRPr="00DF4FD8" w:rsidRDefault="000B3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9741BB" w:rsidR="00B87141" w:rsidRPr="00DF4FD8" w:rsidRDefault="000B3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C6099E" w:rsidR="00B87141" w:rsidRPr="00DF4FD8" w:rsidRDefault="000B3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E40782" w:rsidR="00B87141" w:rsidRPr="00DF4FD8" w:rsidRDefault="000B3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353D85" w:rsidR="00B87141" w:rsidRPr="00DF4FD8" w:rsidRDefault="000B3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E986F5" w:rsidR="00B87141" w:rsidRPr="00DF4FD8" w:rsidRDefault="000B3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DD03CE" w:rsidR="00B87141" w:rsidRPr="00DF4FD8" w:rsidRDefault="000B3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799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F3E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19F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7F7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43D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0A85A1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517B9F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B3D434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7F168E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618D73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578952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D1A2C5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2F2F13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A87D81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3041A6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318D61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1FD828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AD07F7F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93FDA8F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62135A" w:rsidR="00DF0BAE" w:rsidRPr="000B3987" w:rsidRDefault="000B3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C4F825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B1854A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C54B1D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2D3725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75209C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04C582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0A2BFF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939D5D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6CD25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3601C2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DBA178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E116A0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166B54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218F4E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0970255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2A46E1" w:rsidR="00DF0BAE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3EE0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D71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ECA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B81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2B2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238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D68664" w:rsidR="00857029" w:rsidRPr="0075070E" w:rsidRDefault="000B39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F8DF17" w:rsidR="00857029" w:rsidRPr="00DF4FD8" w:rsidRDefault="000B3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68B539" w:rsidR="00857029" w:rsidRPr="00DF4FD8" w:rsidRDefault="000B3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83587E" w:rsidR="00857029" w:rsidRPr="00DF4FD8" w:rsidRDefault="000B3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F9AE54" w:rsidR="00857029" w:rsidRPr="00DF4FD8" w:rsidRDefault="000B3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00DC93" w:rsidR="00857029" w:rsidRPr="00DF4FD8" w:rsidRDefault="000B3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A09B22" w:rsidR="00857029" w:rsidRPr="00DF4FD8" w:rsidRDefault="000B3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643703" w:rsidR="00857029" w:rsidRPr="00DF4FD8" w:rsidRDefault="000B3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109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E61C19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0E242E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D392FE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47C1CB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0FBBA3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C456E0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0CE79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9E11C9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D1D07CA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3EE437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3F4A8F6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5CE6B4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817E6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F253A3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4D2A37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DD5EB4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C6AD1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92DA3B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1BB37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51792B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594E81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DC4D802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F8105A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8CAD22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0E3B5B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0EBDF5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61DE508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2658A7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190631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30E41C" w:rsidR="00DF4FD8" w:rsidRPr="004020EB" w:rsidRDefault="000B3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ABF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EE0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841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ACE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165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78C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356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54B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8B6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E52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EA0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334347" w:rsidR="00C54E9D" w:rsidRDefault="000B398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9A0C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EA3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CEE2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BAC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D0D3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584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48EB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80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7302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591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56B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219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8F75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A4D7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9F4D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EA3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6220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398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