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E24A88" w:rsidR="00E4321B" w:rsidRPr="00E4321B" w:rsidRDefault="002165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4C93A3" w:rsidR="00DF4FD8" w:rsidRPr="00DF4FD8" w:rsidRDefault="002165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B3FB58" w:rsidR="00DF4FD8" w:rsidRPr="0075070E" w:rsidRDefault="002165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33421E" w:rsidR="00DF4FD8" w:rsidRPr="00DF4FD8" w:rsidRDefault="002165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50E105" w:rsidR="00DF4FD8" w:rsidRPr="00DF4FD8" w:rsidRDefault="002165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F7BA8E" w:rsidR="00DF4FD8" w:rsidRPr="00DF4FD8" w:rsidRDefault="002165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EEB34B" w:rsidR="00DF4FD8" w:rsidRPr="00DF4FD8" w:rsidRDefault="002165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8AAEC5" w:rsidR="00DF4FD8" w:rsidRPr="00DF4FD8" w:rsidRDefault="002165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7CC0C6" w:rsidR="00DF4FD8" w:rsidRPr="00DF4FD8" w:rsidRDefault="002165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4EAAC9" w:rsidR="00DF4FD8" w:rsidRPr="00DF4FD8" w:rsidRDefault="002165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6B2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EC9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E15CC3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6A5D129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9C4E8FB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BCFBEC9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4D34EE1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3E3911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C73E636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C1D21E7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D282761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09D10C9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6DBBE36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D95F1F1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F44DF5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16980FB" w:rsidR="00DF4FD8" w:rsidRPr="0021653E" w:rsidRDefault="002165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5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DFE4C6B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B629006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F05B890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290F1A2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1433846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8FBEC9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94EA8FF" w:rsidR="00DF4FD8" w:rsidRPr="0021653E" w:rsidRDefault="002165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5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B36CAE9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21B4C68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8B5728D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841CB66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AAF1E3E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D51DF8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898DDD9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75C4549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76120AB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FDB2ED4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6A06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064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047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BE8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9DA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4D7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0BD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F01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BA0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93A604" w:rsidR="00B87141" w:rsidRPr="0075070E" w:rsidRDefault="002165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48EA53" w:rsidR="00B87141" w:rsidRPr="00DF4FD8" w:rsidRDefault="002165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8A94D3" w:rsidR="00B87141" w:rsidRPr="00DF4FD8" w:rsidRDefault="002165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6F3DF9" w:rsidR="00B87141" w:rsidRPr="00DF4FD8" w:rsidRDefault="002165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44E9BF" w:rsidR="00B87141" w:rsidRPr="00DF4FD8" w:rsidRDefault="002165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4FAFD2" w:rsidR="00B87141" w:rsidRPr="00DF4FD8" w:rsidRDefault="002165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F1DA1A" w:rsidR="00B87141" w:rsidRPr="00DF4FD8" w:rsidRDefault="002165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E7CFC5" w:rsidR="00B87141" w:rsidRPr="00DF4FD8" w:rsidRDefault="002165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C98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E59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30F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3E9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2B8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6F0987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EFE04C5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AE8D18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F5F6CFE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4727284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9726B17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1C709BC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FB6B924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D01EE29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172C51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6FF530D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D672E89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13BBAFB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BD0E70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6267D37" w:rsidR="00DF0BAE" w:rsidRPr="0021653E" w:rsidRDefault="002165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5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9E9EAC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202632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819E003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153DD4E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43B2076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BB9DD08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41DBDD5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B5D9DE1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E8D258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74FAF12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2E1EBAD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B9BACF4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632790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A749093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75070F5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2A9564" w:rsidR="00DF0BAE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DB1C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370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D7D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3D5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62B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279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86FB80" w:rsidR="00857029" w:rsidRPr="0075070E" w:rsidRDefault="002165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34E3BC" w:rsidR="00857029" w:rsidRPr="00DF4FD8" w:rsidRDefault="002165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E50515" w:rsidR="00857029" w:rsidRPr="00DF4FD8" w:rsidRDefault="002165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A47A75" w:rsidR="00857029" w:rsidRPr="00DF4FD8" w:rsidRDefault="002165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B34880" w:rsidR="00857029" w:rsidRPr="00DF4FD8" w:rsidRDefault="002165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7E8B12" w:rsidR="00857029" w:rsidRPr="00DF4FD8" w:rsidRDefault="002165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026C35" w:rsidR="00857029" w:rsidRPr="00DF4FD8" w:rsidRDefault="002165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15FE71" w:rsidR="00857029" w:rsidRPr="00DF4FD8" w:rsidRDefault="002165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C94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E3A989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1C2934C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3128CC3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226A4B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CE6D0AB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666D0FE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D23083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8CC1655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E75458A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6817DC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C9C633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BDEC01F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927FC77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6D0F17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3666513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E45DAFC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FE6D4A2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0F2E021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6216FCC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9408226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62ABBA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0486C79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D25E564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174A3F3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99B23D6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90CBC7F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50757DF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DD3E68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FA2E6A2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3543D38" w:rsidR="00DF4FD8" w:rsidRPr="004020EB" w:rsidRDefault="002165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1BD5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3E0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FF4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6C3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DDE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2AC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6B6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D5D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D90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0E0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18E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B5783B" w:rsidR="00C54E9D" w:rsidRDefault="0021653E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C248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C4103D" w:rsidR="00C54E9D" w:rsidRDefault="0021653E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6EFF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78962C" w:rsidR="00C54E9D" w:rsidRDefault="0021653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55E2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2572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E8F1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A7F4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9646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6DA9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15AD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1DEA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9DD5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A705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2489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8DB0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C20A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653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