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36F37A" w:rsidR="00E4321B" w:rsidRPr="00E4321B" w:rsidRDefault="003631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9659A5" w:rsidR="00DF4FD8" w:rsidRPr="00DF4FD8" w:rsidRDefault="003631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CEF012" w:rsidR="00DF4FD8" w:rsidRPr="0075070E" w:rsidRDefault="003631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645D0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A32BA4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8B6EC7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47034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F20A2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C395D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178EDE" w:rsidR="00DF4FD8" w:rsidRPr="00DF4FD8" w:rsidRDefault="00363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CF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D17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8EC924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B02715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5AB555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F9D6F2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71E921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67D9BF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2F0E8A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94BE62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7B3F9F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AE7E27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BDB13A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5B6B7D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D9B85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B42E4E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296A83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C07F4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F3358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FA37CC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620484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923EDD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EB71C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3FB284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3DEF8A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9704ED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D1E47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C4E51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DC1DC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5A3C0F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AE823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0E8876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03EFA7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0DA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8CE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9A1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05F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290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48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722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57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6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32F8F2" w:rsidR="00B87141" w:rsidRPr="0075070E" w:rsidRDefault="003631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858BB6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0C263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A3A67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5E993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6167F0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9024FE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C5AFC9" w:rsidR="00B87141" w:rsidRPr="00DF4FD8" w:rsidRDefault="00363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9E4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78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678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C2B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B18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C40985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DA249E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61223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40BB47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17EBCD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BC8644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D573D2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1A7E88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26CA48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61A98C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DA7CFE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72C11B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12D905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BB84E8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93F1FE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9907CF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32DEBD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AECDE9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025696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A59FE7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E2B827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1CBC9B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D71D11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3D890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947F66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FF68B0" w:rsidR="00DF0BAE" w:rsidRPr="003631A8" w:rsidRDefault="00363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0EC213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33D393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63D4F3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C0385E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1B16AC" w:rsidR="00DF0BAE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41B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8D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5C5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78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80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2B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1A391" w:rsidR="00857029" w:rsidRPr="0075070E" w:rsidRDefault="003631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600DA9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09DCF4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2DB69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AE519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883C86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4B8CD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448C26" w:rsidR="00857029" w:rsidRPr="00DF4FD8" w:rsidRDefault="00363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9CE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B302A4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A17AE3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C01F96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AC37D5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F8840A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7248E0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B5CD7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B21E4F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AB7641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E2DE33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9DE5FB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223F55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54749B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EB6013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335AF6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D5E1AA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C9392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E594E4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8000F6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EAA59C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811DC2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8C9F7C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108D4C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1D6AEE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E0A4A9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DE1D18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03159B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F80EA0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49679E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B434AB" w:rsidR="00DF4FD8" w:rsidRPr="004020EB" w:rsidRDefault="00363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556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A33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933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34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2C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0D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819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7F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0B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262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58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12106D" w:rsidR="00C54E9D" w:rsidRDefault="003631A8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337F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5E6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A17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16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C40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C5E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E85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1E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575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973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258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9E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A0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78D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D6B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CDE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1CEC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1A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