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FB428" w:rsidR="00E4321B" w:rsidRPr="00E4321B" w:rsidRDefault="00A11F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8D80FC" w:rsidR="00DF4FD8" w:rsidRPr="00DF4FD8" w:rsidRDefault="00A11F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E2A4A0" w:rsidR="00DF4FD8" w:rsidRPr="0075070E" w:rsidRDefault="00A11F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1FEB3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D5D72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A934EC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490277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78AB7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6E21B5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A962E" w:rsidR="00DF4FD8" w:rsidRPr="00DF4FD8" w:rsidRDefault="00A11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266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213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F7E4B8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2623B5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59AC11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5E376B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7C122D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8AD33A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93D3DE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522A71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41497E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43F0D2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A0430A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4803A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532199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F5B234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88F1AB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F33A561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B11BDD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6F12D4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3C20F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679DC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88ABD7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8A2948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A3C85D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C7DADF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81707A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1477B4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677AA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B2DF9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10DCA8F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1FACA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F66A55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5A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D78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7F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24B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09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281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6B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D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A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E83506" w:rsidR="00B87141" w:rsidRPr="0075070E" w:rsidRDefault="00A11F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EBF5FA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1D2B59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2C14D3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A51611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629DE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F6BF8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37852" w:rsidR="00B87141" w:rsidRPr="00DF4FD8" w:rsidRDefault="00A11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24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6FC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08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112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2E9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0B75A1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773D86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88CA2D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6D538F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8B60F9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29F653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B59E6C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4293D1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9105C2C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821372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8C1FC3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057A3F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B40A40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1DA30E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C11CD8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CE4E2A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14B14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191709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57C96F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7F9787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334E75B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F86E613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09D349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AA404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A5BAF8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6141F3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EDA3B3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196A24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A7562B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8071F8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DF312" w:rsidR="00DF0BAE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F2C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D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62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B7F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CE1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7B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88D02" w:rsidR="00857029" w:rsidRPr="0075070E" w:rsidRDefault="00A11F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FC39E7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FC64FE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9D3750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E9B70A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148FB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D79B63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B1B47A" w:rsidR="00857029" w:rsidRPr="00DF4FD8" w:rsidRDefault="00A11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FCD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4CC5C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3D292C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582DD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08C647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D7F66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42A337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128D8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BB20F5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8ABB18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9B27BA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47FE53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C62F2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3694AF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18DF1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33A4A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60B55F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BED522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021DC7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79F30A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6C68B2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62E949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8F25F6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4DB08B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86560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97B6AFC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C9A11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2F5F9D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978A0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5F2135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A34B59" w:rsidR="00DF4FD8" w:rsidRPr="004020EB" w:rsidRDefault="00A11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8E8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70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0FF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16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49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77F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85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2C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001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2F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7C1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56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4E7C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686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F59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D91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CBE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E4F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24F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6B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AE6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EE0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C6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DDD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3F1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A49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546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09B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BCCC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F4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