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4D5189" w:rsidR="00E4321B" w:rsidRPr="00E4321B" w:rsidRDefault="00F36B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C99EB3" w:rsidR="00DF4FD8" w:rsidRPr="00DF4FD8" w:rsidRDefault="00F36B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5D0604" w:rsidR="00DF4FD8" w:rsidRPr="0075070E" w:rsidRDefault="00F36B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45AA0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C2BEA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D04BA5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693FA0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D05696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28C0F3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01E3EE" w:rsidR="00DF4FD8" w:rsidRPr="00DF4FD8" w:rsidRDefault="00F36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01E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CB8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624C22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EE328B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C39ED6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6EB704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B782BD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ABA24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03B728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E2FD51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592BCA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7C7005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0613B0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03B0A8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EE8F3F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8375B7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06B754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C2D7E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A847FA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D7FDD22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FDD6CD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8D4B99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B9AB2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64DBD38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F32C67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E44C66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1ABF0E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CA991E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5A5936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925A48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7E277F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CD846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083E83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52F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70C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B81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1D0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7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B72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6BE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DA5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57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3D5D30" w:rsidR="00B87141" w:rsidRPr="0075070E" w:rsidRDefault="00F36B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D83AF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4AD5F7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E760E4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DB739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414CF7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D6BB33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2E1F02" w:rsidR="00B87141" w:rsidRPr="00DF4FD8" w:rsidRDefault="00F36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F0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B51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15A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B21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DFC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36D2B0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1A6DC7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C13B2C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15C0B1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E655986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D59570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EEF760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01E66B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1C6335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C2342B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AB8D54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8B62A3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03B245F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640572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864E75" w:rsidR="00DF0BAE" w:rsidRPr="00F36B8C" w:rsidRDefault="00F36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335144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060459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D4F22B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149E23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8B25BA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3FFA3C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136387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0705FC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8B70FA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1E5B0A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4018CD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7B9E0E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8CEA48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2295B5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EA62E4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56D8C5" w:rsidR="00DF0BAE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C6E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730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361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31C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D9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399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1F7CC2" w:rsidR="00857029" w:rsidRPr="0075070E" w:rsidRDefault="00F36B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2C458E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25315C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F62177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5FE42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F513BF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6EECDA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A9A87" w:rsidR="00857029" w:rsidRPr="00DF4FD8" w:rsidRDefault="00F36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5F5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63DEC6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9DC8CA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F1AFDD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C6D099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37C364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F53951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516A1B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B4DCAA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D2302A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AFC99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D469D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02D067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8D8165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72DA71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345577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8217A2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3058C3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0566FF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15D152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71A28CF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87BE7D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76CFB8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955E49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6E38E0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CCE59D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19451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C83479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D0EE7C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80AC35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19C889" w:rsidR="00DF4FD8" w:rsidRPr="004020EB" w:rsidRDefault="00F36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2ED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2A0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777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43B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F96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4D7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14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255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B28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68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603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7F5C3A" w:rsidR="00C54E9D" w:rsidRDefault="00F36B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001D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017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8431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94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7CB6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385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78F9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E8E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0EE1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CAF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E9DC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A22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BAEB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B8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561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073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219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