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CFB65F" w:rsidR="00E4321B" w:rsidRPr="00E4321B" w:rsidRDefault="007E22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B1A679" w:rsidR="00DF4FD8" w:rsidRPr="00DF4FD8" w:rsidRDefault="007E22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9923C1" w:rsidR="00DF4FD8" w:rsidRPr="0075070E" w:rsidRDefault="007E22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FF1834" w:rsidR="00DF4FD8" w:rsidRPr="00DF4FD8" w:rsidRDefault="007E22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19B259" w:rsidR="00DF4FD8" w:rsidRPr="00DF4FD8" w:rsidRDefault="007E22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58198B" w:rsidR="00DF4FD8" w:rsidRPr="00DF4FD8" w:rsidRDefault="007E22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B29830" w:rsidR="00DF4FD8" w:rsidRPr="00DF4FD8" w:rsidRDefault="007E22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86BB59" w:rsidR="00DF4FD8" w:rsidRPr="00DF4FD8" w:rsidRDefault="007E22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47BD57" w:rsidR="00DF4FD8" w:rsidRPr="00DF4FD8" w:rsidRDefault="007E22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366DB8" w:rsidR="00DF4FD8" w:rsidRPr="00DF4FD8" w:rsidRDefault="007E22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29B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3B3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7D52A0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64BBF92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D1D8FD2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2F3F40E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DB210DE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DBD89B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0E0EC78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726B626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FCAD3A4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C3CB840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7CDB63B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A8F97FF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C57C26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40F0234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F71D516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B93C644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844DD43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D2DFBB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E02F62E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8F0434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F395264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E9588B4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A4EE072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65D0936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50B42D6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6B6558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E94AC2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62C8484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441713A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E97D16D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0660690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5169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F02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1B8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CFC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CF9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388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9AB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E75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58D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F9A86B" w:rsidR="00B87141" w:rsidRPr="0075070E" w:rsidRDefault="007E22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E6B579" w:rsidR="00B87141" w:rsidRPr="00DF4FD8" w:rsidRDefault="007E22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E2E96C" w:rsidR="00B87141" w:rsidRPr="00DF4FD8" w:rsidRDefault="007E22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EEE552" w:rsidR="00B87141" w:rsidRPr="00DF4FD8" w:rsidRDefault="007E22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A7BAB5" w:rsidR="00B87141" w:rsidRPr="00DF4FD8" w:rsidRDefault="007E22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A5549A" w:rsidR="00B87141" w:rsidRPr="00DF4FD8" w:rsidRDefault="007E22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DAF3B7" w:rsidR="00B87141" w:rsidRPr="00DF4FD8" w:rsidRDefault="007E22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CFE5BF" w:rsidR="00B87141" w:rsidRPr="00DF4FD8" w:rsidRDefault="007E22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D75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C2B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A76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87B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4CD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6E68D9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3FF8955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B025CF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66BFBB1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267B26E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1571559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ADF07FD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F63D278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9E8D72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7FAB67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34D6B07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156B1D5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7BFF4C7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CA683F8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E005104" w:rsidR="00DF0BAE" w:rsidRPr="007E2212" w:rsidRDefault="007E22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2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0A18238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133163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FD271CA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A6B8816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C391A44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FA5AFFB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E048178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AF1D24D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CA3FEE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3A0A19C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071D85D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EACA4F9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6844C0B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1CE4EDE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DB80A2B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E762C7" w:rsidR="00DF0BAE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0C55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B54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9BA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F01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469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083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3317ED" w:rsidR="00857029" w:rsidRPr="0075070E" w:rsidRDefault="007E22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9FD2E7" w:rsidR="00857029" w:rsidRPr="00DF4FD8" w:rsidRDefault="007E22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370B0E" w:rsidR="00857029" w:rsidRPr="00DF4FD8" w:rsidRDefault="007E22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826EF9" w:rsidR="00857029" w:rsidRPr="00DF4FD8" w:rsidRDefault="007E22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F4F1B0" w:rsidR="00857029" w:rsidRPr="00DF4FD8" w:rsidRDefault="007E22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447D2D" w:rsidR="00857029" w:rsidRPr="00DF4FD8" w:rsidRDefault="007E22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DC3D97" w:rsidR="00857029" w:rsidRPr="00DF4FD8" w:rsidRDefault="007E22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7C8F59" w:rsidR="00857029" w:rsidRPr="00DF4FD8" w:rsidRDefault="007E22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97F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DCE950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A4B3DD0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C0A1C82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D288778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F3F2FB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93DC305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32F855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267E1F6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F90B739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4BC6F16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D9387DC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482F472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732E6A7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D8B809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898452D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90EAF80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78B199D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519216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BB6C087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3B72B2B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AA6FDC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1E6BB06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F85C0E1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9FA4027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2FC4F0F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3F20990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09FD2FB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927DD4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82074CF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1E694E8" w:rsidR="00DF4FD8" w:rsidRPr="004020EB" w:rsidRDefault="007E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5EB5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681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9C0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E75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240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D5D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76A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61F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B77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925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49F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601B31" w:rsidR="00C54E9D" w:rsidRDefault="007E221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4DE0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E4CA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B40B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4056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35A0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3C4A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5EE1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1056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F816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D25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7F7B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BA6D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B5A0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14DD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CE0D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8BBF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F6F3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2212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