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35A2D3" w:rsidR="00E4321B" w:rsidRPr="00E4321B" w:rsidRDefault="00FD12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D8A5FB" w:rsidR="00DF4FD8" w:rsidRPr="00DF4FD8" w:rsidRDefault="00FD12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8996BA" w:rsidR="00DF4FD8" w:rsidRPr="0075070E" w:rsidRDefault="00FD12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3007AE" w:rsidR="00DF4FD8" w:rsidRPr="00DF4FD8" w:rsidRDefault="00FD12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B87DFF" w:rsidR="00DF4FD8" w:rsidRPr="00DF4FD8" w:rsidRDefault="00FD12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5E3D73" w:rsidR="00DF4FD8" w:rsidRPr="00DF4FD8" w:rsidRDefault="00FD12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404FEF" w:rsidR="00DF4FD8" w:rsidRPr="00DF4FD8" w:rsidRDefault="00FD12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F7F9CF" w:rsidR="00DF4FD8" w:rsidRPr="00DF4FD8" w:rsidRDefault="00FD12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F23B8A" w:rsidR="00DF4FD8" w:rsidRPr="00DF4FD8" w:rsidRDefault="00FD12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EA528C" w:rsidR="00DF4FD8" w:rsidRPr="00DF4FD8" w:rsidRDefault="00FD12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979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5DB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17D501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8850C5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E00F67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70E7DD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368B56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CDB2A2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0F25CC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6158B0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0125C45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ACCD02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8E6928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26196CC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4A570F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B112D3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A521C0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08883B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CDBC357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B436D0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36D581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2B44FE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7CB9571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05CD423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4BBBA3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0ABBFA7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41C5FC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E9D1BE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1A4E30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452A60E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5FAD73" w:rsidR="00DF4FD8" w:rsidRPr="00FD1271" w:rsidRDefault="00FD12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2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CBE9D9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27A9FB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1B0F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EF3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FD0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45A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29D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83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2A4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EF2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BBC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259433" w:rsidR="00B87141" w:rsidRPr="0075070E" w:rsidRDefault="00FD12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663841" w:rsidR="00B87141" w:rsidRPr="00DF4FD8" w:rsidRDefault="00FD12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609AD5" w:rsidR="00B87141" w:rsidRPr="00DF4FD8" w:rsidRDefault="00FD12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F2082C" w:rsidR="00B87141" w:rsidRPr="00DF4FD8" w:rsidRDefault="00FD12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247907" w:rsidR="00B87141" w:rsidRPr="00DF4FD8" w:rsidRDefault="00FD12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D777E8" w:rsidR="00B87141" w:rsidRPr="00DF4FD8" w:rsidRDefault="00FD12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E7631B" w:rsidR="00B87141" w:rsidRPr="00DF4FD8" w:rsidRDefault="00FD12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290DCE" w:rsidR="00B87141" w:rsidRPr="00DF4FD8" w:rsidRDefault="00FD12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231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5E6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16F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7FB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378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20A6C3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79406F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5C97AA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3E16188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8B656C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067BCD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B8972F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E3BE1B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25C565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931A2E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BB8F906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AAAF4F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DC63DB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87CD2F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E6CCE7" w:rsidR="00DF0BAE" w:rsidRPr="00FD1271" w:rsidRDefault="00FD12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2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D3F25E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28DB4D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F03916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663DAE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6A6E7A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C41114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612AA2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CFB05A1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3DD23C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F09518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CF389D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ACAD4A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46E3BD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AD8B33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CDF21F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9E7876" w:rsidR="00DF0BAE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B800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5A6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39E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9BE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E4C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37C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D5868C" w:rsidR="00857029" w:rsidRPr="0075070E" w:rsidRDefault="00FD12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9DDEAC" w:rsidR="00857029" w:rsidRPr="00DF4FD8" w:rsidRDefault="00FD12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74B666" w:rsidR="00857029" w:rsidRPr="00DF4FD8" w:rsidRDefault="00FD12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3A1F8F" w:rsidR="00857029" w:rsidRPr="00DF4FD8" w:rsidRDefault="00FD12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71E2B2" w:rsidR="00857029" w:rsidRPr="00DF4FD8" w:rsidRDefault="00FD12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A53751" w:rsidR="00857029" w:rsidRPr="00DF4FD8" w:rsidRDefault="00FD12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EE61CD" w:rsidR="00857029" w:rsidRPr="00DF4FD8" w:rsidRDefault="00FD12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AEA83A" w:rsidR="00857029" w:rsidRPr="00DF4FD8" w:rsidRDefault="00FD12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5C5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B16A0C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7E9CE9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5041ACD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C6E572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D51CDA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C3AF020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EF02BA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79E71D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1CB631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EE395AA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272DDC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A559F6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C1EB54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A86D91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5EF2A0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093F2E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2B0835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7FA53C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366EE20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51F381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292F0A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77F375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0C19CD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E01418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1465C2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327225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7606C1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EB725E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FA7B12B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AFB285" w:rsidR="00DF4FD8" w:rsidRPr="004020EB" w:rsidRDefault="00FD12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607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BA9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408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2D2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4F4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2E4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374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D2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34D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96E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409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BF3EC1" w:rsidR="00C54E9D" w:rsidRDefault="00FD1271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9552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1716F" w:rsidR="00C54E9D" w:rsidRDefault="00FD127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7D4C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0F4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FB1B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B22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6437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B84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A728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047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BA2F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345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B2D6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DCC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E3A3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96C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FEF6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