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877C70" w:rsidR="00E4321B" w:rsidRPr="00E4321B" w:rsidRDefault="005725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F8D0D9" w:rsidR="00DF4FD8" w:rsidRPr="00DF4FD8" w:rsidRDefault="005725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26C96" w:rsidR="00DF4FD8" w:rsidRPr="0075070E" w:rsidRDefault="005725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30E4AF" w:rsidR="00DF4FD8" w:rsidRPr="00DF4FD8" w:rsidRDefault="00572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DF430C" w:rsidR="00DF4FD8" w:rsidRPr="00DF4FD8" w:rsidRDefault="00572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8A5281" w:rsidR="00DF4FD8" w:rsidRPr="00DF4FD8" w:rsidRDefault="00572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D472A" w:rsidR="00DF4FD8" w:rsidRPr="00DF4FD8" w:rsidRDefault="00572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B75265" w:rsidR="00DF4FD8" w:rsidRPr="00DF4FD8" w:rsidRDefault="00572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153259" w:rsidR="00DF4FD8" w:rsidRPr="00DF4FD8" w:rsidRDefault="00572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52552" w:rsidR="00DF4FD8" w:rsidRPr="00DF4FD8" w:rsidRDefault="00572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810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329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11369A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0FCEFD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F42D76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BFBABB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553481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C5A2C6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8903A0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F05C18F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F5A865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DE1636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CC02D5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E25D27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A7147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C0C8AF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B3D8EC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B0FE3C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55E71D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B1A252D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7A52A9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950F2E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7AEA81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21C6E8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179A62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81A25C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6B339D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8ECF8A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097E55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2CBED1" w:rsidR="00DF4FD8" w:rsidRPr="00572517" w:rsidRDefault="00572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175AD9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E8BE08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26A810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0A5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8DC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A8B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A3A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4CD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EC5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C50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8D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CB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BF1BC4" w:rsidR="00B87141" w:rsidRPr="0075070E" w:rsidRDefault="005725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4DFC68" w:rsidR="00B87141" w:rsidRPr="00DF4FD8" w:rsidRDefault="00572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5E1DCB" w:rsidR="00B87141" w:rsidRPr="00DF4FD8" w:rsidRDefault="00572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3BC0CF" w:rsidR="00B87141" w:rsidRPr="00DF4FD8" w:rsidRDefault="00572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15C3DC" w:rsidR="00B87141" w:rsidRPr="00DF4FD8" w:rsidRDefault="00572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3E604E" w:rsidR="00B87141" w:rsidRPr="00DF4FD8" w:rsidRDefault="00572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27C1A" w:rsidR="00B87141" w:rsidRPr="00DF4FD8" w:rsidRDefault="00572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357E11" w:rsidR="00B87141" w:rsidRPr="00DF4FD8" w:rsidRDefault="00572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F6E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52D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F85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BB7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A48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22993A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9ED8DE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5078EB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9D4E7F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39EF86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7B80A0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561126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58F902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628BA1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E52842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CFE6B8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0FEFEE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161DE7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DD7861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6C31B7" w:rsidR="00DF0BAE" w:rsidRPr="00572517" w:rsidRDefault="00572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22D64D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4DA97A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FE8141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095E14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8D7A37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7FF6C7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9DF29F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C3E3CC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AE4A75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DF5007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6267F5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2D8990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562450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B402A9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68EF5A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1D9136" w:rsidR="00DF0BAE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7589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429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D4E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30C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60E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9F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09BAD" w:rsidR="00857029" w:rsidRPr="0075070E" w:rsidRDefault="005725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C0C2EC" w:rsidR="00857029" w:rsidRPr="00DF4FD8" w:rsidRDefault="00572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4A6375" w:rsidR="00857029" w:rsidRPr="00DF4FD8" w:rsidRDefault="00572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01A87C" w:rsidR="00857029" w:rsidRPr="00DF4FD8" w:rsidRDefault="00572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63EF3A" w:rsidR="00857029" w:rsidRPr="00DF4FD8" w:rsidRDefault="00572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8D3D7A" w:rsidR="00857029" w:rsidRPr="00DF4FD8" w:rsidRDefault="00572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C48FAD" w:rsidR="00857029" w:rsidRPr="00DF4FD8" w:rsidRDefault="00572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2BBA02" w:rsidR="00857029" w:rsidRPr="00DF4FD8" w:rsidRDefault="00572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724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EC1E00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0C6E00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CF9F3D" w:rsidR="00DF4FD8" w:rsidRPr="00572517" w:rsidRDefault="00572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AF5BD8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740AB5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E955BB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187FDF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B0A9BB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1A921A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951707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CF5B60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1B94E5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D71F14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4FAFF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D6F6D6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C11399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53C1C4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EBB2C0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5D149B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A73A5F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1D44D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FA589B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DE96D4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25118E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5D403B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99CB70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90F7C2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1D2CA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40F8C7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4D4D8F" w:rsidR="00DF4FD8" w:rsidRPr="004020EB" w:rsidRDefault="00572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A55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736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FDB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13F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687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A49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A20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36D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5D1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DA8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3EF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EA29B" w:rsidR="00C54E9D" w:rsidRDefault="00572517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F9C7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7B394B" w:rsidR="00C54E9D" w:rsidRDefault="0057251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5C5B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932ED1" w:rsidR="00C54E9D" w:rsidRDefault="00572517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33F0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BBE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9C58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D0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F06F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A25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0570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1A9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C5B9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614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7C5A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D86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9D41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251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