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C86DAE" w:rsidR="00E4321B" w:rsidRPr="00E4321B" w:rsidRDefault="00F418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CAB9D6" w:rsidR="00DF4FD8" w:rsidRPr="00DF4FD8" w:rsidRDefault="00F418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697402" w:rsidR="00DF4FD8" w:rsidRPr="0075070E" w:rsidRDefault="00F418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0D2C89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E8D6BA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19C956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B6F77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3C2F4F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4FC72A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223BB9" w:rsidR="00DF4FD8" w:rsidRPr="00DF4FD8" w:rsidRDefault="00F418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DE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407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DA08F9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3AE19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E66F9C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D0A938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243E1C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9FEE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A34450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FBAA7B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FEA543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5B7095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835268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70CA49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E4A8AE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661D8F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EEAB61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74471E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D32E27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F9568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ACDAD7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3E1268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F38634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C6D142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1008B7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DE4099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52C3D6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BCCB33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24CA4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DF065C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00A0BE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3DD30F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5E4635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B85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838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94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9A6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0EF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E4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AA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48E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3C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9DE4BA" w:rsidR="00B87141" w:rsidRPr="0075070E" w:rsidRDefault="00F418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022C5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1DC07C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C8C318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25649C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4241D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CE158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ADDD6" w:rsidR="00B87141" w:rsidRPr="00DF4FD8" w:rsidRDefault="00F418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39A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A4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CD5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987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81E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AA4772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C3BED4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7F9AB9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DC1667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E25948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E20B72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574AC7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54E46F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DAD701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B840FA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7FFFDF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F863F0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5D4F37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552B55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2DBE59" w:rsidR="00DF0BAE" w:rsidRPr="00F418D2" w:rsidRDefault="00F418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8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5AA250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86C01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8114A6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4F47D8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9A20BD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8B2FD4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A95B1A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5C9806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0F0FD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0ACFF0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E01510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C0E346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4AD349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A66F14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726772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B25A3A" w:rsidR="00DF0BAE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3C5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1E6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33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732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923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590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ACFDB6" w:rsidR="00857029" w:rsidRPr="0075070E" w:rsidRDefault="00F418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C2762B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1438C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DCCFF2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75E1A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38ACC7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700FE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1A114" w:rsidR="00857029" w:rsidRPr="00DF4FD8" w:rsidRDefault="00F418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D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544542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BA780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50501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F30B5E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D4BEA0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04FE81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56442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97D63C" w:rsidR="00DF4FD8" w:rsidRPr="00F418D2" w:rsidRDefault="00F418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8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B5E1B9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A391ED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439142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38FA70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2014AB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3AE1DE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8C5200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C59CDB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20566F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4771AA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93C588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EAAA4F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5F02BF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53E59A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9CAE8C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21D2A7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ABD887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22D337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B3DE0A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ACF40C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6E0110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838699" w:rsidR="00DF4FD8" w:rsidRPr="004020EB" w:rsidRDefault="00F418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CF6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D2E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F4D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DA6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451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B53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8F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9E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1D0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52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373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ADE144" w:rsidR="00C54E9D" w:rsidRDefault="00F418D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1743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E0B1AE" w:rsidR="00C54E9D" w:rsidRDefault="00F418D2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93B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BD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921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DE2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410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8E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BE04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A2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AEE0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B4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2F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3A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6FD6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C86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8D3E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