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DA6617" w:rsidR="00E4321B" w:rsidRPr="00E4321B" w:rsidRDefault="00901E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83282C" w:rsidR="00DF4FD8" w:rsidRPr="00DF4FD8" w:rsidRDefault="00901E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F7B4A5" w:rsidR="00DF4FD8" w:rsidRPr="0075070E" w:rsidRDefault="00901E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4D3DB6" w:rsidR="00DF4FD8" w:rsidRPr="00DF4FD8" w:rsidRDefault="0090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63945F" w:rsidR="00DF4FD8" w:rsidRPr="00DF4FD8" w:rsidRDefault="0090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856724" w:rsidR="00DF4FD8" w:rsidRPr="00DF4FD8" w:rsidRDefault="0090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002880" w:rsidR="00DF4FD8" w:rsidRPr="00DF4FD8" w:rsidRDefault="0090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A1D5EC" w:rsidR="00DF4FD8" w:rsidRPr="00DF4FD8" w:rsidRDefault="0090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1535FB" w:rsidR="00DF4FD8" w:rsidRPr="00DF4FD8" w:rsidRDefault="0090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D59185" w:rsidR="00DF4FD8" w:rsidRPr="00DF4FD8" w:rsidRDefault="0090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62B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4AE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44B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3CE52B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BB0C36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5848C5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68D52D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72C4BA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758395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5FBBB8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087AE0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84ED88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D1D71D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C1FEE0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DDC361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7389B2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C80E4F7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5C5BDA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EF152A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9009D3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EA86EC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18FEA4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ADBF3B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FCE3F8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5FD88F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650623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B025F2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2EC2C5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08A38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F84E738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DD540A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281330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56F5C4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9DEE32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7C7C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C3F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0FA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639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E95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C4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C72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803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045EE1" w:rsidR="00B87141" w:rsidRPr="0075070E" w:rsidRDefault="00901E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93CA99" w:rsidR="00B87141" w:rsidRPr="00DF4FD8" w:rsidRDefault="0090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163DFB" w:rsidR="00B87141" w:rsidRPr="00DF4FD8" w:rsidRDefault="0090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589868" w:rsidR="00B87141" w:rsidRPr="00DF4FD8" w:rsidRDefault="0090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354F8D" w:rsidR="00B87141" w:rsidRPr="00DF4FD8" w:rsidRDefault="0090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C61536" w:rsidR="00B87141" w:rsidRPr="00DF4FD8" w:rsidRDefault="0090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27C098" w:rsidR="00B87141" w:rsidRPr="00DF4FD8" w:rsidRDefault="0090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16D4D4" w:rsidR="00B87141" w:rsidRPr="00DF4FD8" w:rsidRDefault="0090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0D5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077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DFA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5E3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57D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6A6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B6A431" w:rsidR="00DF0BAE" w:rsidRPr="00901EC3" w:rsidRDefault="0090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1E5746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75762D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C70764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2D0E43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96E38B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9E43EC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46773C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850B67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FE7B31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314089C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059987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619144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25A6DB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5546022" w:rsidR="00DF0BAE" w:rsidRPr="00901EC3" w:rsidRDefault="0090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63EE14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201A5D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AB71CD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42CD01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4E7DE9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C6D870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266C19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2B5570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6594A84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254869" w:rsidR="00DF0BAE" w:rsidRPr="00901EC3" w:rsidRDefault="0090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9FFB8E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0516F8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865BDE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F25B39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441813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04D1DE" w:rsidR="00DF0BAE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4F41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12F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E7F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56E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99C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33E847" w:rsidR="00857029" w:rsidRPr="0075070E" w:rsidRDefault="00901E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78C9EA" w:rsidR="00857029" w:rsidRPr="00DF4FD8" w:rsidRDefault="0090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ED10ED" w:rsidR="00857029" w:rsidRPr="00DF4FD8" w:rsidRDefault="0090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C578F9" w:rsidR="00857029" w:rsidRPr="00DF4FD8" w:rsidRDefault="0090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6B8E7B" w:rsidR="00857029" w:rsidRPr="00DF4FD8" w:rsidRDefault="0090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A0810" w:rsidR="00857029" w:rsidRPr="00DF4FD8" w:rsidRDefault="0090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E87BA6" w:rsidR="00857029" w:rsidRPr="00DF4FD8" w:rsidRDefault="0090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81FFB5" w:rsidR="00857029" w:rsidRPr="00DF4FD8" w:rsidRDefault="0090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72C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9A7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11D468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17BA9A5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06FC3F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92C1109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C66EC3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DE0D33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4EF88C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3BDE1E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8C1F727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BEC4D9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FD578D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D62996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6D7C90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3EAD49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D7FB8A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964D77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57FD36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A6EB79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2516D2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13DFF6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5A7BC9E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F8EC7E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C606F6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4ABC01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311326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106CC3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FB4C86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F47B81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FC96B5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674E25" w:rsidR="00DF4FD8" w:rsidRPr="004020EB" w:rsidRDefault="0090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2DB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4B9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1DB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BF4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398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38A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B07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EA0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67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91C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8BF040" w:rsidR="00C54E9D" w:rsidRDefault="00901EC3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C596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451535" w:rsidR="00C54E9D" w:rsidRDefault="00901EC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32E8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5D750E" w:rsidR="00C54E9D" w:rsidRDefault="00901EC3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FC4B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C81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F030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0D4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74D9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44C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C07C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3EA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647B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CFE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CFC5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EAB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DCA8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1EC3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