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C45018" w:rsidR="00E4321B" w:rsidRPr="00E4321B" w:rsidRDefault="00FE49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6B576C" w:rsidR="00DF4FD8" w:rsidRPr="00DF4FD8" w:rsidRDefault="00FE49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62E23B" w:rsidR="00DF4FD8" w:rsidRPr="0075070E" w:rsidRDefault="00FE49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B33456" w:rsidR="00DF4FD8" w:rsidRPr="00DF4FD8" w:rsidRDefault="00FE49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9886E8" w:rsidR="00DF4FD8" w:rsidRPr="00DF4FD8" w:rsidRDefault="00FE49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990B4F" w:rsidR="00DF4FD8" w:rsidRPr="00DF4FD8" w:rsidRDefault="00FE49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92F3CE" w:rsidR="00DF4FD8" w:rsidRPr="00DF4FD8" w:rsidRDefault="00FE49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2C9C3F" w:rsidR="00DF4FD8" w:rsidRPr="00DF4FD8" w:rsidRDefault="00FE49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600886" w:rsidR="00DF4FD8" w:rsidRPr="00DF4FD8" w:rsidRDefault="00FE49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761665" w:rsidR="00DF4FD8" w:rsidRPr="00DF4FD8" w:rsidRDefault="00FE49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9BD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93F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96E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D5BC38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660F3F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422A7B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76649A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73B619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5D42F59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B5922C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0EAE53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CA2734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623A32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A6F17B6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3FD573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61A306A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65B7C0F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7C5BA1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07C2CE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7FBB04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9A4023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8EF87B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4C6F63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15F48A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70A03A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7E1093C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D13AB34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ECAE475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E233FC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E831CE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C9118F3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F9358C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1A0CAF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399526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1B9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5F6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5D0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FDB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91F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71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805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206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B193AE" w:rsidR="00B87141" w:rsidRPr="0075070E" w:rsidRDefault="00FE49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10A2F9" w:rsidR="00B87141" w:rsidRPr="00DF4FD8" w:rsidRDefault="00FE49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AE62D3" w:rsidR="00B87141" w:rsidRPr="00DF4FD8" w:rsidRDefault="00FE49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B3CA28" w:rsidR="00B87141" w:rsidRPr="00DF4FD8" w:rsidRDefault="00FE49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C40EA3" w:rsidR="00B87141" w:rsidRPr="00DF4FD8" w:rsidRDefault="00FE49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FFC8C8" w:rsidR="00B87141" w:rsidRPr="00DF4FD8" w:rsidRDefault="00FE49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9196D1" w:rsidR="00B87141" w:rsidRPr="00DF4FD8" w:rsidRDefault="00FE49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8F7D44" w:rsidR="00B87141" w:rsidRPr="00DF4FD8" w:rsidRDefault="00FE49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460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ACD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B6B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798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6CA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83C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4251A5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6AF6E0" w:rsidR="00DF0BAE" w:rsidRPr="00FE4915" w:rsidRDefault="00FE49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9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727343D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BC7046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9BFC37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48387B" w:rsidR="00DF0BAE" w:rsidRPr="00FE4915" w:rsidRDefault="00FE49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9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220A422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DE8D891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010306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0BA301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62FBF0C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CFB819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52D1F6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4BB14D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86FA3B8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C4C0C1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0B4A89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57B2C9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E48ED8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0B0841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DD8DD2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45A925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8BFCBE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A08E8B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59A305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7B6CA2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B0AE74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D10ADC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032F5B9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E31DA2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E0D26BA" w:rsidR="00DF0BAE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939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AFB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09C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7DF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806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1256E1" w:rsidR="00857029" w:rsidRPr="0075070E" w:rsidRDefault="00FE49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E0C42E" w:rsidR="00857029" w:rsidRPr="00DF4FD8" w:rsidRDefault="00FE49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8A3B60" w:rsidR="00857029" w:rsidRPr="00DF4FD8" w:rsidRDefault="00FE49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1B6283" w:rsidR="00857029" w:rsidRPr="00DF4FD8" w:rsidRDefault="00FE49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291F95" w:rsidR="00857029" w:rsidRPr="00DF4FD8" w:rsidRDefault="00FE49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3075F" w:rsidR="00857029" w:rsidRPr="00DF4FD8" w:rsidRDefault="00FE49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30ED16" w:rsidR="00857029" w:rsidRPr="00DF4FD8" w:rsidRDefault="00FE49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9ECA57" w:rsidR="00857029" w:rsidRPr="00DF4FD8" w:rsidRDefault="00FE49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AE5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568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0DF766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A9042D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7892F5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A26B9A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2310EA7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EF7C1F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F59C8B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019AD0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DA046C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DF8DDB8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788E3E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4EDB38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56BB40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F41AB7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6EA2A6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FC9F8F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7E9CAD4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4A1D408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69AB1E3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EFF89B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F0614E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E75122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4FEB4CF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1DB4A9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4A3E565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398C22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ADC158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1E489CD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F94B992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3B9982" w:rsidR="00DF4FD8" w:rsidRPr="004020EB" w:rsidRDefault="00FE49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7CF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153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AD6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A37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006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CE4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998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E05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660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1D6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061BD7" w:rsidR="00C54E9D" w:rsidRDefault="00FE4915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D27C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538E2C" w:rsidR="00C54E9D" w:rsidRDefault="00FE4915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0980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6498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94E1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33D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AE4E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92A8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0DED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5D0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6914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557B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5037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5FF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7384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096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B831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