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17CA3" w:rsidR="00E4321B" w:rsidRPr="00E4321B" w:rsidRDefault="00FC5A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CDE43C" w:rsidR="00DF4FD8" w:rsidRPr="00DF4FD8" w:rsidRDefault="00FC5A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D123F" w:rsidR="00DF4FD8" w:rsidRPr="0075070E" w:rsidRDefault="00FC5A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F8265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6C82B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8ED336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AD262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5953C0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6655ED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305B8B" w:rsidR="00DF4FD8" w:rsidRPr="00DF4FD8" w:rsidRDefault="00FC5A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63C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55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F50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8BB43F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D51E21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02815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7EECB5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C135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14CFA0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70160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71F8F8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4AC98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98398D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597869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E335B9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A5D5C3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516EBB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88898A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C3152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D18060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0A8E2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61885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E395A3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F4EADF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D4FC65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79F05A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875F71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403C7A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CD338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465225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73C69F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8EC2C6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F8EDC4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7CB3B4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06C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84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FA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D43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52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A34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019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E2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22009" w:rsidR="00B87141" w:rsidRPr="0075070E" w:rsidRDefault="00FC5A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5FE8EE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55E05F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50DED9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266EE8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DE67B6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5F3B3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D44106" w:rsidR="00B87141" w:rsidRPr="00DF4FD8" w:rsidRDefault="00FC5A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0CE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3A2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5ED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7FD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AF7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B8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F85931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AF742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D84685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28F0BB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4BE43E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39B004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1F9C39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984347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C8F6C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7E37CC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2C3C63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8EE745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38CA76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372C53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3B76EB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652852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C62D27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1F1409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FD2F27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C2E13B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4A7D06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47FD54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726A52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E61F48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33A5D4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825E40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B9B64E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84C28E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05AE24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751522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9CFD54" w:rsidR="00DF0BAE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AF8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47C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C9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A2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80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9147C" w:rsidR="00857029" w:rsidRPr="0075070E" w:rsidRDefault="00FC5A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2A4907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905FA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F0EA17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AB786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F2744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AAC0DF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0EB598" w:rsidR="00857029" w:rsidRPr="00DF4FD8" w:rsidRDefault="00FC5A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FD7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5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FB0EEC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8D05DC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AEA873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7FBD69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E08E3A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22896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E2F900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5DB3B2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667E93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539674" w:rsidR="00DF4FD8" w:rsidRPr="00FC5A5D" w:rsidRDefault="00FC5A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A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B9E456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7B29E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754E2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07779B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2B810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D764A1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61271D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9EFD9B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A1708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D74ED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9601F2" w:rsidR="00DF4FD8" w:rsidRPr="00FC5A5D" w:rsidRDefault="00FC5A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A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B9990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9710FE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0B43F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E079D2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C9E9C2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211A86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635467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BA9A88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64EF7A" w:rsidR="00DF4FD8" w:rsidRPr="004020EB" w:rsidRDefault="00FC5A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43E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6F1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3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48D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49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4F4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3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3F3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186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1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1FF7F6" w:rsidR="00C54E9D" w:rsidRDefault="00FC5A5D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377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DAD37" w:rsidR="00C54E9D" w:rsidRDefault="00FC5A5D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0BB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D39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89B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B4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C47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47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22AC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AC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4F7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BD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D9A1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A9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029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79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414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