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4901D8" w:rsidR="00E4321B" w:rsidRPr="00E4321B" w:rsidRDefault="00471C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6B8C47" w:rsidR="00DF4FD8" w:rsidRPr="00DF4FD8" w:rsidRDefault="00471C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3D5BC5" w:rsidR="00DF4FD8" w:rsidRPr="0075070E" w:rsidRDefault="00471C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4DED90" w:rsidR="00DF4FD8" w:rsidRPr="00DF4FD8" w:rsidRDefault="00471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F444A9" w:rsidR="00DF4FD8" w:rsidRPr="00DF4FD8" w:rsidRDefault="00471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2568C" w:rsidR="00DF4FD8" w:rsidRPr="00DF4FD8" w:rsidRDefault="00471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57BC08" w:rsidR="00DF4FD8" w:rsidRPr="00DF4FD8" w:rsidRDefault="00471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57737A" w:rsidR="00DF4FD8" w:rsidRPr="00DF4FD8" w:rsidRDefault="00471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A73F2F" w:rsidR="00DF4FD8" w:rsidRPr="00DF4FD8" w:rsidRDefault="00471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DE79ED" w:rsidR="00DF4FD8" w:rsidRPr="00DF4FD8" w:rsidRDefault="00471C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790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77D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A29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11D2A2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0CA738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980676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549C4D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D87EC7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275609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98DA0F0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D7F117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95C5DDA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977486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ADBDD3D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3EE65B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A933C4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0E74B5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95C27E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90AE26F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F65037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5EE6E1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7F2482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40926D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76B5AAF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B6E6DC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73D40A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412A5C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3CC565" w:rsidR="00DF4FD8" w:rsidRPr="00471CA5" w:rsidRDefault="00471C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1C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C774E6" w:rsidR="00DF4FD8" w:rsidRPr="00471CA5" w:rsidRDefault="00471C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1C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11A67C" w:rsidR="00DF4FD8" w:rsidRPr="00471CA5" w:rsidRDefault="00471C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1C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2351B1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0DA568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2FF6D87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1A37D9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DD5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4FE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5BC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A16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C71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36D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8F7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FB7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CECD4E" w:rsidR="00B87141" w:rsidRPr="0075070E" w:rsidRDefault="00471C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714D99" w:rsidR="00B87141" w:rsidRPr="00DF4FD8" w:rsidRDefault="00471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383CA3" w:rsidR="00B87141" w:rsidRPr="00DF4FD8" w:rsidRDefault="00471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55627D" w:rsidR="00B87141" w:rsidRPr="00DF4FD8" w:rsidRDefault="00471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D679B9" w:rsidR="00B87141" w:rsidRPr="00DF4FD8" w:rsidRDefault="00471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5D774C" w:rsidR="00B87141" w:rsidRPr="00DF4FD8" w:rsidRDefault="00471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E3A1D6" w:rsidR="00B87141" w:rsidRPr="00DF4FD8" w:rsidRDefault="00471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4EC689" w:rsidR="00B87141" w:rsidRPr="00DF4FD8" w:rsidRDefault="00471C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6CB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AC6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B24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BDC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5EB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00A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14EB5D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C62F97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367F3D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66DF56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CBC8AE3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3C93A7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D97F3A2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E587D5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314045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A797388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B6CAD7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4C6AC3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406EF4C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8106C7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3DC2E2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767385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B00470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84C345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83AB216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2EC171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6CD045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D1A6E0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C09C2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3551806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97B580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E8B6D36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EA8DC4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CCBC50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71840C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FEC676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5EC726" w:rsidR="00DF0BAE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D0AD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85C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6AB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F62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5C6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AAB89C" w:rsidR="00857029" w:rsidRPr="0075070E" w:rsidRDefault="00471C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7FBDDC" w:rsidR="00857029" w:rsidRPr="00DF4FD8" w:rsidRDefault="00471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3B586F" w:rsidR="00857029" w:rsidRPr="00DF4FD8" w:rsidRDefault="00471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C18213" w:rsidR="00857029" w:rsidRPr="00DF4FD8" w:rsidRDefault="00471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34D99E" w:rsidR="00857029" w:rsidRPr="00DF4FD8" w:rsidRDefault="00471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C433A1" w:rsidR="00857029" w:rsidRPr="00DF4FD8" w:rsidRDefault="00471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3727E8" w:rsidR="00857029" w:rsidRPr="00DF4FD8" w:rsidRDefault="00471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C3A71A" w:rsidR="00857029" w:rsidRPr="00DF4FD8" w:rsidRDefault="00471C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238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DE1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19D610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D4CFE1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48F33D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30DB4FB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68B5B9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6C2B8C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C3E719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83FF7B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177C3E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7D1154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908259F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3A29E1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3AD529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1DC3978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882608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C5CE9F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60395E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6D5070C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7E2C9ED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92BF0D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5B5E15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9FD3AA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D0D639E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632BCC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8C33EF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3B07F4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FC87C4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E2E12C8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7B7ECAA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31A756" w:rsidR="00DF4FD8" w:rsidRPr="004020EB" w:rsidRDefault="00471C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ED5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DC0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0D7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D32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AE8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319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A75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4B9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353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D83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987580" w:rsidR="00C54E9D" w:rsidRDefault="00471CA5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AD1B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009051" w:rsidR="00C54E9D" w:rsidRDefault="00471CA5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136F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500DB" w:rsidR="00C54E9D" w:rsidRDefault="00471CA5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9D71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00F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208A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7A8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5BA4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354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B176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6727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19A0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65EB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2476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F9F1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D019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1CA5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