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B024A2" w:rsidR="00E4321B" w:rsidRPr="00E4321B" w:rsidRDefault="00B750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A16868" w:rsidR="00DF4FD8" w:rsidRPr="00DF4FD8" w:rsidRDefault="00B750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706339" w:rsidR="00DF4FD8" w:rsidRPr="0075070E" w:rsidRDefault="00B750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0904B4" w:rsidR="00DF4FD8" w:rsidRPr="00DF4FD8" w:rsidRDefault="00B75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2FD6C3" w:rsidR="00DF4FD8" w:rsidRPr="00DF4FD8" w:rsidRDefault="00B75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C34319" w:rsidR="00DF4FD8" w:rsidRPr="00DF4FD8" w:rsidRDefault="00B75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092AA1" w:rsidR="00DF4FD8" w:rsidRPr="00DF4FD8" w:rsidRDefault="00B75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79ADF9" w:rsidR="00DF4FD8" w:rsidRPr="00DF4FD8" w:rsidRDefault="00B75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24C0D0" w:rsidR="00DF4FD8" w:rsidRPr="00DF4FD8" w:rsidRDefault="00B75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24C364" w:rsidR="00DF4FD8" w:rsidRPr="00DF4FD8" w:rsidRDefault="00B75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0E9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675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692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9D6732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BF90E7" w:rsidR="00DF4FD8" w:rsidRPr="00B750C4" w:rsidRDefault="00B75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EE6E55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9D4217B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89EBDD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15314E5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019E0B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C46FC9F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4748E16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25FAFB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72C5B4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0E4CE2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331003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FD311E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4179C86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B7B2DA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8C8054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47CD14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A7461D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5CC284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BAA3C1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495C26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7CF46AB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2B5BE7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CEF2CC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7D14BB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5AF1047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45C9E8A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02CD69A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E86090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E64640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521D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DA2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28F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B05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8F6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360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E23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B16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6D2308" w:rsidR="00B87141" w:rsidRPr="0075070E" w:rsidRDefault="00B750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F8054B" w:rsidR="00B87141" w:rsidRPr="00DF4FD8" w:rsidRDefault="00B75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8C38B4" w:rsidR="00B87141" w:rsidRPr="00DF4FD8" w:rsidRDefault="00B75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DDFC68" w:rsidR="00B87141" w:rsidRPr="00DF4FD8" w:rsidRDefault="00B75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0F5443" w:rsidR="00B87141" w:rsidRPr="00DF4FD8" w:rsidRDefault="00B75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3C875F" w:rsidR="00B87141" w:rsidRPr="00DF4FD8" w:rsidRDefault="00B75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EC91B8" w:rsidR="00B87141" w:rsidRPr="00DF4FD8" w:rsidRDefault="00B75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B99182" w:rsidR="00B87141" w:rsidRPr="00DF4FD8" w:rsidRDefault="00B75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9D1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21F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EA8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63F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17C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183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2D2523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E76622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DED35F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7F02DC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32F70C3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ACDF3C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290A3C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D8710B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80D83F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A604D8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5E5129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925D7D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3E8F577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38B66C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8B13E0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73FE0D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76E43F6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981B25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55428F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3AD873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A6C9D3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2FDA4F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F7F0C6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218E46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7AB46CC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00679AD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4BB9D8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8C1A8B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F9F1FFC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7DB9C2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CF04C7" w:rsidR="00DF0BAE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9F71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286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39B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813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C26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D53993" w:rsidR="00857029" w:rsidRPr="0075070E" w:rsidRDefault="00B750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7D2128" w:rsidR="00857029" w:rsidRPr="00DF4FD8" w:rsidRDefault="00B75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9956C7" w:rsidR="00857029" w:rsidRPr="00DF4FD8" w:rsidRDefault="00B75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588ACF" w:rsidR="00857029" w:rsidRPr="00DF4FD8" w:rsidRDefault="00B75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2756F4" w:rsidR="00857029" w:rsidRPr="00DF4FD8" w:rsidRDefault="00B75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1C93CA" w:rsidR="00857029" w:rsidRPr="00DF4FD8" w:rsidRDefault="00B75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BD6ADA" w:rsidR="00857029" w:rsidRPr="00DF4FD8" w:rsidRDefault="00B75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43F05E" w:rsidR="00857029" w:rsidRPr="00DF4FD8" w:rsidRDefault="00B75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457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918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3DA7B2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DD2F8B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68F9D09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C440D8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749FAC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FE7C13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C41AC8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20F57E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9C37004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26CF49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61D578D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E727210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424D0B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E99996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8E3EFE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57A0281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68F2D2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19F328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666BAC4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38CD15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5F40E30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43B7F4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E3938F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8D928C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91165B7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1F0716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4313B4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12E8AF7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4F59922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FC8643" w:rsidR="00DF4FD8" w:rsidRPr="004020EB" w:rsidRDefault="00B75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B79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6C8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E37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A47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F81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A05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C48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F1E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0D6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FE6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90B1BC" w:rsidR="00C54E9D" w:rsidRDefault="00B750C4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E427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8073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BBC7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E6F7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E0DA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A48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1C13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C7DF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28D3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E61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5856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183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EC76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7C6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99F9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A8C6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FDA4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50C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