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D3ABAE" w:rsidR="00E4321B" w:rsidRPr="00E4321B" w:rsidRDefault="006B48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721926" w:rsidR="00DF4FD8" w:rsidRPr="00DF4FD8" w:rsidRDefault="006B48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2BEB07" w:rsidR="00DF4FD8" w:rsidRPr="0075070E" w:rsidRDefault="006B48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922E05" w:rsidR="00DF4FD8" w:rsidRPr="00DF4FD8" w:rsidRDefault="006B48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6B010C" w:rsidR="00DF4FD8" w:rsidRPr="00DF4FD8" w:rsidRDefault="006B48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1BBAAA" w:rsidR="00DF4FD8" w:rsidRPr="00DF4FD8" w:rsidRDefault="006B48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469942" w:rsidR="00DF4FD8" w:rsidRPr="00DF4FD8" w:rsidRDefault="006B48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E0B6B6" w:rsidR="00DF4FD8" w:rsidRPr="00DF4FD8" w:rsidRDefault="006B48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0ADD6F" w:rsidR="00DF4FD8" w:rsidRPr="00DF4FD8" w:rsidRDefault="006B48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6F8679" w:rsidR="00DF4FD8" w:rsidRPr="00DF4FD8" w:rsidRDefault="006B48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000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98B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032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7AEE4A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FEBA0A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2CD6F7D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FD96B60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CDE8F2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9FE76F2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902F4C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9D878EE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EE7D54C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2BA5988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E667252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04D0DE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307EA74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18F505A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867B557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D573CD6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005BCE8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EC5B3F6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358BD4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274D842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92C604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1321E9B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EEE374E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6325722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D546ACE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C79AAA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D77B3E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3EB7E5B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0E38899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2A4AF7E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5DC43F9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E288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5F6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F87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A6B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2A9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3F2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512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6D4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2D35F8" w:rsidR="00B87141" w:rsidRPr="0075070E" w:rsidRDefault="006B48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E9BF44" w:rsidR="00B87141" w:rsidRPr="00DF4FD8" w:rsidRDefault="006B48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18FE32" w:rsidR="00B87141" w:rsidRPr="00DF4FD8" w:rsidRDefault="006B48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98FCDC" w:rsidR="00B87141" w:rsidRPr="00DF4FD8" w:rsidRDefault="006B48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BA8F47" w:rsidR="00B87141" w:rsidRPr="00DF4FD8" w:rsidRDefault="006B48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93AF8D" w:rsidR="00B87141" w:rsidRPr="00DF4FD8" w:rsidRDefault="006B48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54D444" w:rsidR="00B87141" w:rsidRPr="00DF4FD8" w:rsidRDefault="006B48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F9369E" w:rsidR="00B87141" w:rsidRPr="00DF4FD8" w:rsidRDefault="006B48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9D5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828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C37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58E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D2A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4B7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09046A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3C08E3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18748B1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E848D8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1A9089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E6E03FF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8E4C6C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D76F3AF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6D697D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36180AB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3D57E3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16C077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243B33C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38E5405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23C7D90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FA561E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38EC275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4C8516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AF80B13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13210DC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AE5AAB0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E58541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98D40F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0884E35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87AAEF4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708D764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D409D8A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6CF6D8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71BB340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5FF900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FC85EA1" w:rsidR="00DF0BAE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4E32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7B7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344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E9D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17A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5C6E4C" w:rsidR="00857029" w:rsidRPr="0075070E" w:rsidRDefault="006B48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1038F6" w:rsidR="00857029" w:rsidRPr="00DF4FD8" w:rsidRDefault="006B48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B43AEF" w:rsidR="00857029" w:rsidRPr="00DF4FD8" w:rsidRDefault="006B48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7EA9E7" w:rsidR="00857029" w:rsidRPr="00DF4FD8" w:rsidRDefault="006B48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7F0F0C" w:rsidR="00857029" w:rsidRPr="00DF4FD8" w:rsidRDefault="006B48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AE7A8C" w:rsidR="00857029" w:rsidRPr="00DF4FD8" w:rsidRDefault="006B48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8D8B7D" w:rsidR="00857029" w:rsidRPr="00DF4FD8" w:rsidRDefault="006B48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B746C3" w:rsidR="00857029" w:rsidRPr="00DF4FD8" w:rsidRDefault="006B48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68B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047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A6BD09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6A0DE8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61A1B30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1E83685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220018E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48495B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48743A8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4A124C7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68F7A61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8A254AC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C00BC5E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9156CCC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55A7BA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CCC7A21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E771346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238436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80E5949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B5FB6B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47A6F43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4A43AE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238912B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F912ED7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4A4C51E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2261C1A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19DF285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48BE0DB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E65E1F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63A7DB3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FEA879D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E769F77" w:rsidR="00DF4FD8" w:rsidRPr="004020EB" w:rsidRDefault="006B4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7D05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25B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F24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B43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7BF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B5E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84D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D3F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9B2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BA8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83F3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2708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1894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7E25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011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75DD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2E28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C77B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D3E0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DE10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4C3B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2AD5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8CA7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3AB2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F87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ED0C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374A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091F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481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413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