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67F1D9" w:rsidR="00E4321B" w:rsidRPr="00E4321B" w:rsidRDefault="00C702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FCFB3D" w:rsidR="00DF4FD8" w:rsidRPr="00DF4FD8" w:rsidRDefault="00C702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71CD62" w:rsidR="00DF4FD8" w:rsidRPr="0075070E" w:rsidRDefault="00C702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8274BA" w:rsidR="00DF4FD8" w:rsidRPr="00DF4FD8" w:rsidRDefault="00C70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E171F5" w:rsidR="00DF4FD8" w:rsidRPr="00DF4FD8" w:rsidRDefault="00C70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7EB9AA" w:rsidR="00DF4FD8" w:rsidRPr="00DF4FD8" w:rsidRDefault="00C70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00F40" w:rsidR="00DF4FD8" w:rsidRPr="00DF4FD8" w:rsidRDefault="00C70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110A61" w:rsidR="00DF4FD8" w:rsidRPr="00DF4FD8" w:rsidRDefault="00C70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4B228E" w:rsidR="00DF4FD8" w:rsidRPr="00DF4FD8" w:rsidRDefault="00C70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4B3C0E" w:rsidR="00DF4FD8" w:rsidRPr="00DF4FD8" w:rsidRDefault="00C70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7D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BFC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9A3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C06F53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CDE3D2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1A2E3A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017887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02794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CCD06B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B0C959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1ADF7B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CB34D0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266ACD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DE5D65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77D29F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4EA2A1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5CFC47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BE8A2F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F55C43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E499D6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0C202B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D85184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1A78B9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804540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EEE3A5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37A76B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E59937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68EBE9B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B872E3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E2B27A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F6B635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0D665B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FE42C3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909D44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EE0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B04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812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A07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811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BCF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956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4B7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1684A" w:rsidR="00B87141" w:rsidRPr="0075070E" w:rsidRDefault="00C702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3B702B" w:rsidR="00B87141" w:rsidRPr="00DF4FD8" w:rsidRDefault="00C70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B5F5E5" w:rsidR="00B87141" w:rsidRPr="00DF4FD8" w:rsidRDefault="00C70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FD412C" w:rsidR="00B87141" w:rsidRPr="00DF4FD8" w:rsidRDefault="00C70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0C5858" w:rsidR="00B87141" w:rsidRPr="00DF4FD8" w:rsidRDefault="00C70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8F7A74" w:rsidR="00B87141" w:rsidRPr="00DF4FD8" w:rsidRDefault="00C70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B4686E" w:rsidR="00B87141" w:rsidRPr="00DF4FD8" w:rsidRDefault="00C70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980AE8" w:rsidR="00B87141" w:rsidRPr="00DF4FD8" w:rsidRDefault="00C70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4E4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3CF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4ED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C7E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27D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879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6C59AF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92451E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9C6350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700FE7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D57B8D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8BE0E10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FD294F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A0F8BF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CAED6B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F100562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9CB405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5625C7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C3ECE4C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66356D9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4E2A61" w:rsidR="00DF0BAE" w:rsidRPr="00C7020A" w:rsidRDefault="00C70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0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8A4CC1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2F27D01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0B54A5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568A1E6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922E63E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1D1DB0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AB32D4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BB874C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DA43E0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D9E4FF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842624D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D6EA5F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A27AA2C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F05190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3791EE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5013407" w:rsidR="00DF0BAE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35B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6BC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EE8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DB2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3B5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13DB11" w:rsidR="00857029" w:rsidRPr="0075070E" w:rsidRDefault="00C702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22EEA7" w:rsidR="00857029" w:rsidRPr="00DF4FD8" w:rsidRDefault="00C70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7720E7" w:rsidR="00857029" w:rsidRPr="00DF4FD8" w:rsidRDefault="00C70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E281F" w:rsidR="00857029" w:rsidRPr="00DF4FD8" w:rsidRDefault="00C70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A69BB" w:rsidR="00857029" w:rsidRPr="00DF4FD8" w:rsidRDefault="00C70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440C61" w:rsidR="00857029" w:rsidRPr="00DF4FD8" w:rsidRDefault="00C70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6526C" w:rsidR="00857029" w:rsidRPr="00DF4FD8" w:rsidRDefault="00C70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477681" w:rsidR="00857029" w:rsidRPr="00DF4FD8" w:rsidRDefault="00C70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258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3EB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EB0208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52DB70F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6CAD88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280D56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7EF05E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88CDF5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004FC9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17A30D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159AFE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B01E5F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3B5F06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478320F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3743B2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1ED558F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C93B81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3CCEAF0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789098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6940E6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CC76B9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DE34BF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393D42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377471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E42138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3A60A1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462923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C665A2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37E5BC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B4CF37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D0DF1E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4814F53" w:rsidR="00DF4FD8" w:rsidRPr="004020EB" w:rsidRDefault="00C70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CCE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1B6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E5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03C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5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A8F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2CC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1C1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391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95E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D2EA1" w:rsidR="00C54E9D" w:rsidRDefault="00C7020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22A0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925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7DE9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381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86CC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F89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C73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E0F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C4AE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72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5BF5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F5F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D3FC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5B4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7F88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EDC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9D90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020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