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67F1D9" w:rsidR="00E4321B" w:rsidRPr="00E4321B" w:rsidRDefault="00C702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FCFB3D" w:rsidR="00DF4FD8" w:rsidRPr="00DF4FD8" w:rsidRDefault="00C702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71CD62" w:rsidR="00DF4FD8" w:rsidRPr="0075070E" w:rsidRDefault="00C702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274BA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E171F5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EB9AA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00F40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110A61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B228E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B3C0E" w:rsidR="00DF4FD8" w:rsidRPr="00DF4FD8" w:rsidRDefault="00C70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7D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BF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9A3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C06F5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CDE3D2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1A2E3A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017887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02794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CCD06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B0C959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1ADF7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CB34D0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266ACD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DE5D65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7D29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4EA2A1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5CFC47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BE8A2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F55C4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E499D6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0C202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85184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1A78B9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804540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EEE3A5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37A76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E59937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8EBE9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872E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E2B27A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F6B635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0D665B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FE42C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909D44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EE0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04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81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A07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11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CF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956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4B7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1684A" w:rsidR="00B87141" w:rsidRPr="0075070E" w:rsidRDefault="00C702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3B702B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5F5E5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FD412C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C5858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8F7A74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4686E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980AE8" w:rsidR="00B87141" w:rsidRPr="00DF4FD8" w:rsidRDefault="00C70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4E4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CF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4ED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C7E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27D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879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6C59AF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2451E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9C6350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700FE7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D57B8D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BE0E10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FD294F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A0F8BF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AED6B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100562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9CB405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5625C7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3ECE4C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6356D9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4E2A61" w:rsidR="00DF0BAE" w:rsidRPr="00C7020A" w:rsidRDefault="00C70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A4CC1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F27D01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0B54A5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68A1E6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22E63E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1D1DB0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AB32D4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BB874C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DA43E0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D9E4FF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42624D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D6EA5F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27AA2C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F05190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791EE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013407" w:rsidR="00DF0BAE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35B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B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E8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B2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3B5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13DB11" w:rsidR="00857029" w:rsidRPr="0075070E" w:rsidRDefault="00C702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2EEA7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7720E7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E281F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A69BB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40C61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6526C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477681" w:rsidR="00857029" w:rsidRPr="00DF4FD8" w:rsidRDefault="00C70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258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3EB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B0208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2DB70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6CAD88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280D56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7EF05E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88CDF5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004FC9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17A30D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159AFE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B01E5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3B5F06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78320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743B2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ED558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C93B81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CCEAF0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789098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6940E6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CC76B9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E34BF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393D42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377471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E42138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3A60A1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46292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C665A2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37E5BC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B4CF37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D0DF1E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814F53" w:rsidR="00DF4FD8" w:rsidRPr="004020EB" w:rsidRDefault="00C70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CCE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1B6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E5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03C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5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8F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2CC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C1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9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5E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D2EA1" w:rsidR="00C54E9D" w:rsidRDefault="00C7020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22A0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25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7DE9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81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86CC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89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C73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0F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4AE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72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5BF5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5F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D3FC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5B4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7F8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EDC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D90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020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