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C4126" w:rsidR="00E4321B" w:rsidRPr="00E4321B" w:rsidRDefault="00E675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C2116E" w:rsidR="00DF4FD8" w:rsidRPr="00DF4FD8" w:rsidRDefault="00E675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4C2DE7" w:rsidR="00DF4FD8" w:rsidRPr="0075070E" w:rsidRDefault="00E675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245A0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92A21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D4DF2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A378D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54D18B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C0C61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5AF3DA" w:rsidR="00DF4FD8" w:rsidRPr="00DF4FD8" w:rsidRDefault="00E67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1F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A48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D79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77A0E2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7DA27A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CB734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F6FE98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5FC4F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70A4F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45D50A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0A32CF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F387A8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762942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ED471D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732098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7D4787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21333C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6E882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9697B7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6BBD4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2A3A9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EAA95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307BE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F3690C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0065F1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7C0385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E11E0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B354D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371DC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39E02A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8004E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CFA3B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F334FD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BFE92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60C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C32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9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A81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D57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1C4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63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4E2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519438" w:rsidR="00B87141" w:rsidRPr="0075070E" w:rsidRDefault="00E675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AC6A2D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6F87F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67017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A23B40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394FD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6D16D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00394" w:rsidR="00B87141" w:rsidRPr="00DF4FD8" w:rsidRDefault="00E67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105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0E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F06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87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15B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6CF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F4782F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0543D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520374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2134AA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93ADE9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1BF655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39204F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091DE3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68C90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6DBEA6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011B0B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AAA74F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36D22B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15B007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A04032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14B5BA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9D32B3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92EA0C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5FFB9E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64A0A7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195A59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FC390D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0B716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3E1612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DAB2B5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592F82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B25689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8B21C7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AF11D1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2FD2B8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5433A5" w:rsidR="00DF0BAE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4E4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6DD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95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8F1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BB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F3ECD9" w:rsidR="00857029" w:rsidRPr="0075070E" w:rsidRDefault="00E675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6CB49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CBE96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E5109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3DCE72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CD943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3C28C3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0650C" w:rsidR="00857029" w:rsidRPr="00DF4FD8" w:rsidRDefault="00E67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5AB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926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A368B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FA65E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5473F8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8079D2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04493B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7E8FC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C504A0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E190E2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52F37F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04F5D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4BE25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D9BD3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47813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FDBF93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C502F2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B6936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3FC4F8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2DD684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3AF637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0B5E37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89FEDD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F5AE0C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D95D06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D8E8C9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542225E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53D6E1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FD4BF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8ADA35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93FB66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2D94DE" w:rsidR="00DF4FD8" w:rsidRPr="004020EB" w:rsidRDefault="00E67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B4E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71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05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3C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8A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C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3DE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A3F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F4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9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D8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839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8B6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5434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70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69A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83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04D6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59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9D7B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66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C59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A6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237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43A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F83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67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8180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55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