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A132B9" w:rsidR="00E4321B" w:rsidRPr="00E4321B" w:rsidRDefault="003802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46707A" w:rsidR="00DF4FD8" w:rsidRPr="00DF4FD8" w:rsidRDefault="003802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B26E09" w:rsidR="00DF4FD8" w:rsidRPr="0075070E" w:rsidRDefault="003802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8B94E4" w:rsidR="00DF4FD8" w:rsidRPr="00DF4FD8" w:rsidRDefault="00380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AF2FBC" w:rsidR="00DF4FD8" w:rsidRPr="00DF4FD8" w:rsidRDefault="00380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81F22F" w:rsidR="00DF4FD8" w:rsidRPr="00DF4FD8" w:rsidRDefault="00380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2A374E" w:rsidR="00DF4FD8" w:rsidRPr="00DF4FD8" w:rsidRDefault="00380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CF6061" w:rsidR="00DF4FD8" w:rsidRPr="00DF4FD8" w:rsidRDefault="00380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E8024" w:rsidR="00DF4FD8" w:rsidRPr="00DF4FD8" w:rsidRDefault="00380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073255" w:rsidR="00DF4FD8" w:rsidRPr="00DF4FD8" w:rsidRDefault="00380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B54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AA5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832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734D8B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C32F4A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1D7C86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0A4C71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016C8D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7B6C6C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3C7413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FF98BC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CA042B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EAE281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B56A46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9C94E8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853948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8F9EF1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8B04F7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A874FB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D71CA3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D7B2BD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D2872C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761BD3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37B02A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7A2547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66DE9F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FD360E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FD4ECF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BF3E46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604F98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752B7A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767930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08F2C4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0134E0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565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043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04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BC8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CA0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2D8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598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A3B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45B4F1" w:rsidR="00B87141" w:rsidRPr="0075070E" w:rsidRDefault="003802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1F0E4C" w:rsidR="00B87141" w:rsidRPr="00DF4FD8" w:rsidRDefault="00380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6A6FEF" w:rsidR="00B87141" w:rsidRPr="00DF4FD8" w:rsidRDefault="00380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64AE86" w:rsidR="00B87141" w:rsidRPr="00DF4FD8" w:rsidRDefault="00380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59D69D" w:rsidR="00B87141" w:rsidRPr="00DF4FD8" w:rsidRDefault="00380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D94937" w:rsidR="00B87141" w:rsidRPr="00DF4FD8" w:rsidRDefault="00380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E355B2" w:rsidR="00B87141" w:rsidRPr="00DF4FD8" w:rsidRDefault="00380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D65A43" w:rsidR="00B87141" w:rsidRPr="00DF4FD8" w:rsidRDefault="00380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90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C1F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631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B39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709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74B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789A40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94A6BE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963E83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B43EEB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44175B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2DD01B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D164CE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42F019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B657D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C3767A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292960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B93916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D7DF6B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44BDED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DE3930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E3AA4" w:rsidR="00DF0BAE" w:rsidRPr="00380286" w:rsidRDefault="00380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7DA67A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F6D762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15D637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0B954B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EC7CD9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E59698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9D8B9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7FC562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5D1392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15744E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AB0962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21A535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1E34D7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766A82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35DA1A" w:rsidR="00DF0BAE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FFCE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6E1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931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9D0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666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BD1400" w:rsidR="00857029" w:rsidRPr="0075070E" w:rsidRDefault="003802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27A39F" w:rsidR="00857029" w:rsidRPr="00DF4FD8" w:rsidRDefault="00380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9FE94" w:rsidR="00857029" w:rsidRPr="00DF4FD8" w:rsidRDefault="00380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C5473" w:rsidR="00857029" w:rsidRPr="00DF4FD8" w:rsidRDefault="00380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848B91" w:rsidR="00857029" w:rsidRPr="00DF4FD8" w:rsidRDefault="00380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1B1D56" w:rsidR="00857029" w:rsidRPr="00DF4FD8" w:rsidRDefault="00380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59291D" w:rsidR="00857029" w:rsidRPr="00DF4FD8" w:rsidRDefault="00380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2844E9" w:rsidR="00857029" w:rsidRPr="00DF4FD8" w:rsidRDefault="00380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341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EE5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432F31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17860E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C5AEBB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2E1118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C28BA0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37F979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FB2762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93CEAD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04CA24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9E97EB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4AD0BE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22C486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287A6F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C341AC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855B4E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ECDE8D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160B9E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11E0FC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CD6754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B3150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49B715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136B3A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6727BA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8848EE" w:rsidR="00DF4FD8" w:rsidRPr="00380286" w:rsidRDefault="00380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61265B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6B0A31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8000A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BBC722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D3A77B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D556CC" w:rsidR="00DF4FD8" w:rsidRPr="004020EB" w:rsidRDefault="00380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6F7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20A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CB0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270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0A9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1A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28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E0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A2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2B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4ECE0" w:rsidR="00C54E9D" w:rsidRDefault="00380286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D5DC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E07E7F" w:rsidR="00C54E9D" w:rsidRDefault="00380286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660A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276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A124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608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0ED9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444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CCC9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07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6394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C7E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4E5B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BE8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2197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8B5F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AECA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028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