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D5AAA4" w:rsidR="00E4321B" w:rsidRPr="00E4321B" w:rsidRDefault="000E5F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49E977" w:rsidR="00DF4FD8" w:rsidRPr="00DF4FD8" w:rsidRDefault="000E5F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9634C3" w:rsidR="00DF4FD8" w:rsidRPr="0075070E" w:rsidRDefault="000E5F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60F6AE" w:rsidR="00DF4FD8" w:rsidRPr="00DF4FD8" w:rsidRDefault="000E5F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68FC54" w:rsidR="00DF4FD8" w:rsidRPr="00DF4FD8" w:rsidRDefault="000E5F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6544F9" w:rsidR="00DF4FD8" w:rsidRPr="00DF4FD8" w:rsidRDefault="000E5F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146CC9" w:rsidR="00DF4FD8" w:rsidRPr="00DF4FD8" w:rsidRDefault="000E5F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D966A4" w:rsidR="00DF4FD8" w:rsidRPr="00DF4FD8" w:rsidRDefault="000E5F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7AFAD3" w:rsidR="00DF4FD8" w:rsidRPr="00DF4FD8" w:rsidRDefault="000E5F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21766B" w:rsidR="00DF4FD8" w:rsidRPr="00DF4FD8" w:rsidRDefault="000E5F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5B9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43F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C56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AEF413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35BD76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D1B8A95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5A72913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4E5471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EA075F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516D4E3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2F159A0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1B9D8B0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05E5CA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250B46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CD50F4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CD12EF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9F3D946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A062F23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6DD32C2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E5CFC5A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EFD027F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91BAD7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2918696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B706672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8EB45A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35DF9DF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224F5B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A7CBEA0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578528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236AFD2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C9967BB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444D186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D9B7332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C96B480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C975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5E1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ADA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D9E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BAF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929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D0E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2DF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4ECFD0" w:rsidR="00B87141" w:rsidRPr="0075070E" w:rsidRDefault="000E5F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AA3429" w:rsidR="00B87141" w:rsidRPr="00DF4FD8" w:rsidRDefault="000E5F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3D3E00" w:rsidR="00B87141" w:rsidRPr="00DF4FD8" w:rsidRDefault="000E5F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718244" w:rsidR="00B87141" w:rsidRPr="00DF4FD8" w:rsidRDefault="000E5F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86EBC8" w:rsidR="00B87141" w:rsidRPr="00DF4FD8" w:rsidRDefault="000E5F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A90C20" w:rsidR="00B87141" w:rsidRPr="00DF4FD8" w:rsidRDefault="000E5F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76A716" w:rsidR="00B87141" w:rsidRPr="00DF4FD8" w:rsidRDefault="000E5F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64F9FD" w:rsidR="00B87141" w:rsidRPr="00DF4FD8" w:rsidRDefault="000E5F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930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9EA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E2F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9E9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574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A1F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A818F32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3E2B8B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06E484C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52904EA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B8A64B5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0634325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6F36C3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B8D9FF2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424B79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C025D54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2FBD49C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8340CFB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4C78F6C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B2DC65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888E6D9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8763AD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852A2A1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B1A0378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DAF9CBE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5502B9D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ADAEE23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B891C1E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5D5262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788E49F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C8FA9AD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9EA765F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7751AD5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7E5644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37ED54C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EFBB02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907622B" w:rsidR="00DF0BAE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B4DF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097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51C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753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5F8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BEA8B8" w:rsidR="00857029" w:rsidRPr="0075070E" w:rsidRDefault="000E5F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D84BD0" w:rsidR="00857029" w:rsidRPr="00DF4FD8" w:rsidRDefault="000E5F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5FEA01" w:rsidR="00857029" w:rsidRPr="00DF4FD8" w:rsidRDefault="000E5F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FE042F" w:rsidR="00857029" w:rsidRPr="00DF4FD8" w:rsidRDefault="000E5F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109234" w:rsidR="00857029" w:rsidRPr="00DF4FD8" w:rsidRDefault="000E5F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24F8B6" w:rsidR="00857029" w:rsidRPr="00DF4FD8" w:rsidRDefault="000E5F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1AE691" w:rsidR="00857029" w:rsidRPr="00DF4FD8" w:rsidRDefault="000E5F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97DBB5" w:rsidR="00857029" w:rsidRPr="00DF4FD8" w:rsidRDefault="000E5F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684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8DF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5C8C9F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1748DDC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4499EE5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1AA383F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3D9A421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30F462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163930E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7F1370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60F27A5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514BEAF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42E6F00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770718B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439158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0BC9390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B00BC0A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4803265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65C2B8E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4BCDBD5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AF2557E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0397CB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0103293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32B0250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7DFA8A8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673656C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D9C64EC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854F6C8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CDEB8B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53BB59A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9D69072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B2E5025" w:rsidR="00DF4FD8" w:rsidRPr="004020EB" w:rsidRDefault="000E5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AC56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0EF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E93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5D3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592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54C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675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B1A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43B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219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97A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3ADE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02C4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8929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385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086B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683E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0C6E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454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F57E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D22B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00F1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EC91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4608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A014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B067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2CD0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7C35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5FC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