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2037DE" w:rsidR="00E4321B" w:rsidRPr="00E4321B" w:rsidRDefault="009030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ADEEFA" w:rsidR="00DF4FD8" w:rsidRPr="00DF4FD8" w:rsidRDefault="009030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86A62D" w:rsidR="00DF4FD8" w:rsidRPr="0075070E" w:rsidRDefault="009030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69513C" w:rsidR="00DF4FD8" w:rsidRPr="00DF4FD8" w:rsidRDefault="009030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460B3B" w:rsidR="00DF4FD8" w:rsidRPr="00DF4FD8" w:rsidRDefault="009030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DC9F55" w:rsidR="00DF4FD8" w:rsidRPr="00DF4FD8" w:rsidRDefault="009030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8B4E24" w:rsidR="00DF4FD8" w:rsidRPr="00DF4FD8" w:rsidRDefault="009030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18581F" w:rsidR="00DF4FD8" w:rsidRPr="00DF4FD8" w:rsidRDefault="009030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378C12" w:rsidR="00DF4FD8" w:rsidRPr="00DF4FD8" w:rsidRDefault="009030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533158" w:rsidR="00DF4FD8" w:rsidRPr="00DF4FD8" w:rsidRDefault="009030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A1C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374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037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9F8C86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252747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B45442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1D8567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9B20CF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365545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96C5D9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650DD0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40539F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861C51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380E321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9B6C40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007130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4375F1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6B1D86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47C505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404A74C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9B56B1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3D31F6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42110D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6AEFAC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0C7B0C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C9582E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00D9E4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CF183F2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3DF866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B9CC41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B5A9BE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A9CEA3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6AA359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C47241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601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860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DBD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13A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0BE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679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76B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8D2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CA15D1" w:rsidR="00B87141" w:rsidRPr="0075070E" w:rsidRDefault="009030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B59BD0" w:rsidR="00B87141" w:rsidRPr="00DF4FD8" w:rsidRDefault="009030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6CD048" w:rsidR="00B87141" w:rsidRPr="00DF4FD8" w:rsidRDefault="009030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C518DC" w:rsidR="00B87141" w:rsidRPr="00DF4FD8" w:rsidRDefault="009030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483E0B" w:rsidR="00B87141" w:rsidRPr="00DF4FD8" w:rsidRDefault="009030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ACCA94" w:rsidR="00B87141" w:rsidRPr="00DF4FD8" w:rsidRDefault="009030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FF2D49" w:rsidR="00B87141" w:rsidRPr="00DF4FD8" w:rsidRDefault="009030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AB2D5A" w:rsidR="00B87141" w:rsidRPr="00DF4FD8" w:rsidRDefault="009030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54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DDA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35F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680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0A2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973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A26B4C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BDC891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C60E7F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E28A1B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F654C7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5C6C88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39DAE6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D5BE2D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48A942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8DE644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853419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98229C2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1145DA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E6BCA8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98F50B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034B74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9224EB6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EA2BF1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FFDBFA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B6107A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7E7D12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6373DF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B62F62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C2A8CA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2F95CE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E30F12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9E0103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5A7BB4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D2C1F1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A5B095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D233CA" w:rsidR="00DF0BAE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197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02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4D8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5C2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D4D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FD16C" w:rsidR="00857029" w:rsidRPr="0075070E" w:rsidRDefault="009030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6B4CCB" w:rsidR="00857029" w:rsidRPr="00DF4FD8" w:rsidRDefault="009030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4FC672" w:rsidR="00857029" w:rsidRPr="00DF4FD8" w:rsidRDefault="009030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D6C94E" w:rsidR="00857029" w:rsidRPr="00DF4FD8" w:rsidRDefault="009030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17D374" w:rsidR="00857029" w:rsidRPr="00DF4FD8" w:rsidRDefault="009030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A0946B" w:rsidR="00857029" w:rsidRPr="00DF4FD8" w:rsidRDefault="009030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3EAE50" w:rsidR="00857029" w:rsidRPr="00DF4FD8" w:rsidRDefault="009030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7165C5" w:rsidR="00857029" w:rsidRPr="00DF4FD8" w:rsidRDefault="009030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C7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E02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012F36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F2CFBB3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9A7282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490255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CA4AF6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FDA9D4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60C7E2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DEEE787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F0B950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8F6E97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DEEAEDB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993E43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13F62C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81660F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D87A18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A11739F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ADCA65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2CF165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386E22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283693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A952E8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CDEB13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F6FD63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463B63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C46A06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97F4B1E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EB49F0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4629A9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A8CCB9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D5F91C" w:rsidR="00DF4FD8" w:rsidRPr="004020EB" w:rsidRDefault="009030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C25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C61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E12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A42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CEE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237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1D4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5A2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AD2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88D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61C4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917E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B219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A617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9A4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DA9B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5D0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9DCB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0A8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9ED5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885D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7CEA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651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4764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C220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E67F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5E6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A8C5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30A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