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52849B" w:rsidR="00E4321B" w:rsidRPr="00E4321B" w:rsidRDefault="006A7C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07C6A3" w:rsidR="00DF4FD8" w:rsidRPr="00DF4FD8" w:rsidRDefault="006A7C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D149C2" w:rsidR="00DF4FD8" w:rsidRPr="0075070E" w:rsidRDefault="006A7C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E0F263" w:rsidR="00DF4FD8" w:rsidRPr="00DF4FD8" w:rsidRDefault="006A7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822F32" w:rsidR="00DF4FD8" w:rsidRPr="00DF4FD8" w:rsidRDefault="006A7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4B5C8B" w:rsidR="00DF4FD8" w:rsidRPr="00DF4FD8" w:rsidRDefault="006A7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7044CC" w:rsidR="00DF4FD8" w:rsidRPr="00DF4FD8" w:rsidRDefault="006A7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CADFCB" w:rsidR="00DF4FD8" w:rsidRPr="00DF4FD8" w:rsidRDefault="006A7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D121E4" w:rsidR="00DF4FD8" w:rsidRPr="00DF4FD8" w:rsidRDefault="006A7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C2F424" w:rsidR="00DF4FD8" w:rsidRPr="00DF4FD8" w:rsidRDefault="006A7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B3C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4BF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DFF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A85B27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F2E34A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227446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C32A90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546C42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9509CE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4FF212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1E4544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7CDDF2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3403C5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CB71F1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67C59F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B09ABE0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2D52435" w:rsidR="00DF4FD8" w:rsidRPr="006A7C24" w:rsidRDefault="006A7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752F4A3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20BEF3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8855F0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B8F4F7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8FC795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FA7BDB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3839A9" w:rsidR="00DF4FD8" w:rsidRPr="006A7C24" w:rsidRDefault="006A7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088E6BD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497948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27A51A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FB116E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1881E1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8DF756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0CDAFF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CA2BD7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59594C3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338F0D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03E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16D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0C1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DE8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B54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C06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032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76F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CE85E9" w:rsidR="00B87141" w:rsidRPr="0075070E" w:rsidRDefault="006A7C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98D8DB" w:rsidR="00B87141" w:rsidRPr="00DF4FD8" w:rsidRDefault="006A7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57BD01" w:rsidR="00B87141" w:rsidRPr="00DF4FD8" w:rsidRDefault="006A7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AAD417" w:rsidR="00B87141" w:rsidRPr="00DF4FD8" w:rsidRDefault="006A7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943A8D" w:rsidR="00B87141" w:rsidRPr="00DF4FD8" w:rsidRDefault="006A7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5FC0BA" w:rsidR="00B87141" w:rsidRPr="00DF4FD8" w:rsidRDefault="006A7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898932" w:rsidR="00B87141" w:rsidRPr="00DF4FD8" w:rsidRDefault="006A7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376EAF" w:rsidR="00B87141" w:rsidRPr="00DF4FD8" w:rsidRDefault="006A7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477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C88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48A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01A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7E7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F1E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4AAB29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786DF8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79DB0F3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B91090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4A7EC6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20614D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7214AED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7DBE89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FA573F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7BB808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A3009B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603023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0B52E7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516D562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154CF33" w:rsidR="00DF0BAE" w:rsidRPr="006A7C24" w:rsidRDefault="006A7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36525C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BB9757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A52E70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7E343E2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87CD3F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7161BC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1173E00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9FE3EA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F112DF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F665BE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AD6CA7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C42A0A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384D29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D2EACC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E0CACF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037F6F" w:rsidR="00DF0BAE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D3C9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995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D62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949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9ED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CD228F" w:rsidR="00857029" w:rsidRPr="0075070E" w:rsidRDefault="006A7C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EE047B" w:rsidR="00857029" w:rsidRPr="00DF4FD8" w:rsidRDefault="006A7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129CEC" w:rsidR="00857029" w:rsidRPr="00DF4FD8" w:rsidRDefault="006A7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9EEED6" w:rsidR="00857029" w:rsidRPr="00DF4FD8" w:rsidRDefault="006A7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CB5A3D" w:rsidR="00857029" w:rsidRPr="00DF4FD8" w:rsidRDefault="006A7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9D83A4" w:rsidR="00857029" w:rsidRPr="00DF4FD8" w:rsidRDefault="006A7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106A29" w:rsidR="00857029" w:rsidRPr="00DF4FD8" w:rsidRDefault="006A7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E20FF1" w:rsidR="00857029" w:rsidRPr="00DF4FD8" w:rsidRDefault="006A7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374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BA5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3471A5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036CEA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8C1B31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271483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CC830D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27CE30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663ACC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D74EF7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1DCBD1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037111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F35443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512A4F8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D34A94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C0326B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FD5D06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5BCEEC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644CAED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F73E863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83EDC64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24960E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3645F8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9695BF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AA78B6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AD9E1C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4F3033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D7470F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34771F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0FA9A2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F8099F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806D2F1" w:rsidR="00DF4FD8" w:rsidRPr="004020EB" w:rsidRDefault="006A7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D70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A26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E93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FF7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508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A14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DD7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66F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E89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92C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DF7BC3" w:rsidR="00C54E9D" w:rsidRDefault="006A7C24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F239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6B77A5" w:rsidR="00C54E9D" w:rsidRDefault="006A7C24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9532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94666D" w:rsidR="00C54E9D" w:rsidRDefault="006A7C2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C319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457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C4C8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B96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3C33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0E42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9580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289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6427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488A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3DE7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E3EC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E5AF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7C2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