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946E2" w:rsidR="00E4321B" w:rsidRPr="00E4321B" w:rsidRDefault="00B005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F35E57" w:rsidR="00DF4FD8" w:rsidRPr="00DF4FD8" w:rsidRDefault="00B005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E8729B" w:rsidR="00DF4FD8" w:rsidRPr="0075070E" w:rsidRDefault="00B005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9D39C5" w:rsidR="00DF4FD8" w:rsidRPr="00DF4FD8" w:rsidRDefault="00B00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232D5" w:rsidR="00DF4FD8" w:rsidRPr="00DF4FD8" w:rsidRDefault="00B00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97E2D3" w:rsidR="00DF4FD8" w:rsidRPr="00DF4FD8" w:rsidRDefault="00B00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457E5A" w:rsidR="00DF4FD8" w:rsidRPr="00DF4FD8" w:rsidRDefault="00B00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6BE7E1" w:rsidR="00DF4FD8" w:rsidRPr="00DF4FD8" w:rsidRDefault="00B00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B310CF" w:rsidR="00DF4FD8" w:rsidRPr="00DF4FD8" w:rsidRDefault="00B00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E2031F" w:rsidR="00DF4FD8" w:rsidRPr="00DF4FD8" w:rsidRDefault="00B00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E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B54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79B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0D7187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F55180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307B6E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9C11CD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80DCC8" w:rsidR="00DF4FD8" w:rsidRPr="00B005F5" w:rsidRDefault="00B00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8F92CE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B4D3E2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C3EFDD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8AD489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4DFF64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2C3005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53E6A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016FD4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F09E03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F6337C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E896E0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A20171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75D1F9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39BFDF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6AC577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D628CB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02F6EF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BDE5E8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1A9A79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C2799E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D76384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D15675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066A1F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550DDB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CF38C2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D40FB2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6AE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E4B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752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6EA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81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A69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F70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8DB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9412B8" w:rsidR="00B87141" w:rsidRPr="0075070E" w:rsidRDefault="00B005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B07D6" w:rsidR="00B87141" w:rsidRPr="00DF4FD8" w:rsidRDefault="00B00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CF20DF" w:rsidR="00B87141" w:rsidRPr="00DF4FD8" w:rsidRDefault="00B00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11F35D" w:rsidR="00B87141" w:rsidRPr="00DF4FD8" w:rsidRDefault="00B00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C0C3D2" w:rsidR="00B87141" w:rsidRPr="00DF4FD8" w:rsidRDefault="00B00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E7F3A4" w:rsidR="00B87141" w:rsidRPr="00DF4FD8" w:rsidRDefault="00B00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B75B66" w:rsidR="00B87141" w:rsidRPr="00DF4FD8" w:rsidRDefault="00B00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8CC527" w:rsidR="00B87141" w:rsidRPr="00DF4FD8" w:rsidRDefault="00B00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FE3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86E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AED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C8B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1EF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546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3208DF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4373E2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132206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40FA3D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F99661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F6C16F1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A02912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137B83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693997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C57E022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EBE50C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02975A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1FDBC7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E869C3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03075F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432A9C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E05F14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F7F047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0AEFA8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3D6906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8DEAE4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963F85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D8A9B8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0E99D0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DB3537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7FF652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6639F4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88ED01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1C0FB6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934601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043642" w:rsidR="00DF0BAE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1A24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928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DE0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E50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98C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3FA236" w:rsidR="00857029" w:rsidRPr="0075070E" w:rsidRDefault="00B005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19C37D" w:rsidR="00857029" w:rsidRPr="00DF4FD8" w:rsidRDefault="00B00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96479" w:rsidR="00857029" w:rsidRPr="00DF4FD8" w:rsidRDefault="00B00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35F7E0" w:rsidR="00857029" w:rsidRPr="00DF4FD8" w:rsidRDefault="00B00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D430B" w:rsidR="00857029" w:rsidRPr="00DF4FD8" w:rsidRDefault="00B00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AFEFCC" w:rsidR="00857029" w:rsidRPr="00DF4FD8" w:rsidRDefault="00B00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29006C" w:rsidR="00857029" w:rsidRPr="00DF4FD8" w:rsidRDefault="00B00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0760B4" w:rsidR="00857029" w:rsidRPr="00DF4FD8" w:rsidRDefault="00B00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203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1B4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C7C7C8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07F527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7A4AD1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5E367E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8E6A57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29C903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F66CD0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F861A8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CED2DB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0D4616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FA9201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F8C53B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127E45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4BAEB5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EA8494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A62735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2D185C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89D665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A6763A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761335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1B33477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24C3C9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F8A46E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93939E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A89B6D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BF402C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CD21E9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7FB774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5851A9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4592CD" w:rsidR="00DF4FD8" w:rsidRPr="004020EB" w:rsidRDefault="00B00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1D8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762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40A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9CC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DB4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B5D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B1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413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B1E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82C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D13916" w:rsidR="00C54E9D" w:rsidRDefault="00B005F5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1902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467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8028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B7F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AF17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17D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3543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5B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74EB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721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6FE4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A4B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94A4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7E6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87CF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F2F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34D1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05F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