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32ABD" w:rsidR="00E4321B" w:rsidRPr="00E4321B" w:rsidRDefault="00D014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A8BE30" w:rsidR="00DF4FD8" w:rsidRPr="00DF4FD8" w:rsidRDefault="00D014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7EF79A" w:rsidR="00DF4FD8" w:rsidRPr="0075070E" w:rsidRDefault="00D01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81524D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DDABF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CA3E1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19CE6D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FCFA8D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9951C9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37DC50" w:rsidR="00DF4FD8" w:rsidRPr="00DF4FD8" w:rsidRDefault="00D0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E44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4D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3AF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2A10D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628593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BF1CB2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012387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6186C3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1B4FC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F08999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67CB42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18935B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5CF607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0A0ABF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81FDB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658559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F12570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089133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D066C0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0A36B8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BCF3E7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EACF1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B6A1EB6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D8090E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DAA9CE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2051CF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EE85AD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18E3A1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666DF2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0B9D98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C23289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D538FD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2D456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8A6426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30E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26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80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9C6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39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B41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B5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06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97732" w:rsidR="00B87141" w:rsidRPr="0075070E" w:rsidRDefault="00D014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6A6A11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55417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39D3ED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04801B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59D3C6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6D8521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77B2A5" w:rsidR="00B87141" w:rsidRPr="00DF4FD8" w:rsidRDefault="00D0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21B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762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FAC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1E6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783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6D7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6A8A2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5EE555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9AD4E0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196BF8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69D113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0F7DA8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2BA374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F9C84E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DEAC75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D42F67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3D8726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0CBE2A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8B8C21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471862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763EE3" w:rsidR="00DF0BAE" w:rsidRPr="00D01417" w:rsidRDefault="00D01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605092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4F8F47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BCA848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D58ACE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805A1B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23659B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BABD67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8275A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C9D0F0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E2A615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9C47B5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B1347E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7A35A1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5FBB32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8E4DF4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2277AC" w:rsidR="00DF0BAE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55C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60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9B2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3B6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C9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9193E9" w:rsidR="00857029" w:rsidRPr="0075070E" w:rsidRDefault="00D014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382817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925B2F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DC07A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01186E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7749ED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636BD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3393EB" w:rsidR="00857029" w:rsidRPr="00DF4FD8" w:rsidRDefault="00D0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D0C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50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9F07CB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6C46D7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4B1BB1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2562A3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4D8275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0692F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384E22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A1A766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2E27F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02847A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5DA5C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C80770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83B246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A51F45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ECF04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1B875F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A27E2C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8B271E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6AFFAC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266D50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13466B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02534E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3C1D1B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37DF1D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E33118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D86B28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18403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8B9090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52F04A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DDF804" w:rsidR="00DF4FD8" w:rsidRPr="004020EB" w:rsidRDefault="00D0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807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6D1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1C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BBE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0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FD1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297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11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862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B9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6317C" w:rsidR="00C54E9D" w:rsidRDefault="00D0141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3E5B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503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4332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10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E723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6A1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3CA9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EE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3D54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40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D333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B5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847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DD1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958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00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4B67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141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