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32ABD" w:rsidR="00E4321B" w:rsidRPr="00E4321B" w:rsidRDefault="00D01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A8BE30" w:rsidR="00DF4FD8" w:rsidRPr="00DF4FD8" w:rsidRDefault="00D01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7EF79A" w:rsidR="00DF4FD8" w:rsidRPr="0075070E" w:rsidRDefault="00D01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81524D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DDABF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CA3E1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9CE6D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CFA8D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9951C9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37DC50" w:rsidR="00DF4FD8" w:rsidRPr="00DF4FD8" w:rsidRDefault="00D0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E44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4D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3A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2A10D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628593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BF1CB2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012387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6186C3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1B4FC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F08999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67CB42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18935B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5CF607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0A0ABF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81FDB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658559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F12570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089133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D066C0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0A36B8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BCF3E7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EACF1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6A1EB6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D8090E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DAA9CE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2051CF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EE85AD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18E3A1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66DF2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0B9D98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C23289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D538FD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2D456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8A6426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30E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2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80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9C6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9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B41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8B5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06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97732" w:rsidR="00B87141" w:rsidRPr="0075070E" w:rsidRDefault="00D01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6A6A11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55417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39D3ED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04801B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9D3C6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6D8521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7B2A5" w:rsidR="00B87141" w:rsidRPr="00DF4FD8" w:rsidRDefault="00D0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21B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62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FAC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1E6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783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6D7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6A8A2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5EE555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9AD4E0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196BF8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69D113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0F7DA8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2BA374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F9C84E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DEAC75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D42F67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3D8726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0CBE2A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8B8C21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471862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763EE3" w:rsidR="00DF0BAE" w:rsidRPr="00D01417" w:rsidRDefault="00D01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605092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4F8F47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BCA848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D58ACE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805A1B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23659B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BABD67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E8275A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C9D0F0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E2A615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9C47B5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B1347E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7A35A1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5FBB32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8E4DF4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2277AC" w:rsidR="00DF0BAE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955C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60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B2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3B6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5C9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193E9" w:rsidR="00857029" w:rsidRPr="0075070E" w:rsidRDefault="00D01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382817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925B2F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DC07A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01186E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749ED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636BD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393EB" w:rsidR="00857029" w:rsidRPr="00DF4FD8" w:rsidRDefault="00D0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D0C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D50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9F07CB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6C46D7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4B1BB1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2562A3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4D8275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0692F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384E22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A1A766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2E27F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02847A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5DA5C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C80770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83B246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A51F45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ECF04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1B875F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A27E2C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8B271E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6AFFAC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266D50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13466B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02534E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3C1D1B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37DF1D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E33118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D86B28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618403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8B9090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52F04A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DDF804" w:rsidR="00DF4FD8" w:rsidRPr="004020EB" w:rsidRDefault="00D0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807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6D1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1C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BE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0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FD1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29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11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862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B9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6317C" w:rsidR="00C54E9D" w:rsidRDefault="00D0141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E5B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03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4332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10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E723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A1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3CA9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EE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3D54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40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D333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B5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6847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DD1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958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00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B67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141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