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F2CACF" w:rsidR="00E4321B" w:rsidRPr="00E4321B" w:rsidRDefault="00973C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5D4D8C" w:rsidR="00DF4FD8" w:rsidRPr="00DF4FD8" w:rsidRDefault="00973C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3E1DA4" w:rsidR="00DF4FD8" w:rsidRPr="0075070E" w:rsidRDefault="00973C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22FA72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46F731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C9CB0B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C276B2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594B79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C0153C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B9F175" w:rsidR="00DF4FD8" w:rsidRPr="00DF4FD8" w:rsidRDefault="00973C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614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2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F92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4B47DD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6C4BAB5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CBDEE1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94CA9E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BDB3DA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FE158C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D2BC3CC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B272440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1C50C2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24CFE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A541C2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A9CA8D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40B5D3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DFDB7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DDCBD41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514B67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02E7B0C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46CCD50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CD2B12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55B6BFF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BA147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91018A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A8312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C5C21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FC2C14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639FE8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2A70AE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CCD3307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CA6F6A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C7F5BB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C2ACE8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703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F6B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E1C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CB4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20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0FA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865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D61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10B62A" w:rsidR="00B87141" w:rsidRPr="0075070E" w:rsidRDefault="00973C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D4A826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12C93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C39D3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4CF2A9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5B58A4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6BAE4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F92DD9" w:rsidR="00B87141" w:rsidRPr="00DF4FD8" w:rsidRDefault="00973C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B4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B9F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E69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41D6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D2F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552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646BBF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FC9CE3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7D58F34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7D49C9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D46779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0E8257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5A4360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821C3F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19FCC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A0C348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9F032D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70E5F8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FDC9EB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663914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65D3C97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818E05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8D1B171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F6B762E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2ADC682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0726F0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A5EAC9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449FBB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D3FB69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DF965AB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51507E9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01E2E3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373EBD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DD0B8A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61E3CA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DDC7A5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4E0BBE" w:rsidR="00DF0BAE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1256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292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4A0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2796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B89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1A349C" w:rsidR="00857029" w:rsidRPr="0075070E" w:rsidRDefault="00973C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EED05D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FA06E1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D5F066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37191E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8C8C1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7138A6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4A528" w:rsidR="00857029" w:rsidRPr="00DF4FD8" w:rsidRDefault="00973C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C66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26C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9D88C2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E22D13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E4458D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05714A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5C4B5D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36513A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087648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7B9CC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FEAAF7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10D1E7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E91D40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68AD4E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FB18E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63E5523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3B3422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0E545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801091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49EA86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D1D70B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40390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63C847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5CDCBE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1814634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329D8E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E0BD4C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BA3BCAB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9242D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F25F19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662CEA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D15746D" w:rsidR="00DF4FD8" w:rsidRPr="004020EB" w:rsidRDefault="00973C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206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0D7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447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295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532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CBE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8DF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DCE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C4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FA4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9A9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A64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FCE3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F83D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B3FE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6557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34B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CFFE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1E0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7B1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E746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51FB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8A4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2F5F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5B9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726F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94B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2E7C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3CF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