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9CDC6" w:rsidR="00E4321B" w:rsidRPr="00E4321B" w:rsidRDefault="00C833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CA7F2D" w:rsidR="00DF4FD8" w:rsidRPr="00DF4FD8" w:rsidRDefault="00C833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F56A68" w:rsidR="00DF4FD8" w:rsidRPr="0075070E" w:rsidRDefault="00C833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07294E" w:rsidR="00DF4FD8" w:rsidRPr="00DF4FD8" w:rsidRDefault="00C83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B28A56" w:rsidR="00DF4FD8" w:rsidRPr="00DF4FD8" w:rsidRDefault="00C83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CCADB3" w:rsidR="00DF4FD8" w:rsidRPr="00DF4FD8" w:rsidRDefault="00C83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B5D84A" w:rsidR="00DF4FD8" w:rsidRPr="00DF4FD8" w:rsidRDefault="00C83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225A60" w:rsidR="00DF4FD8" w:rsidRPr="00DF4FD8" w:rsidRDefault="00C83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ACCA47" w:rsidR="00DF4FD8" w:rsidRPr="00DF4FD8" w:rsidRDefault="00C83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F8DDD4" w:rsidR="00DF4FD8" w:rsidRPr="00DF4FD8" w:rsidRDefault="00C833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097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5D8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BE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C3E43A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A7F68EE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100F71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F53BCC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360D81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DAE8E0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6A56CC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D670ED8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DCB41BB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12E55DF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52AC9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8E6AE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782B4E4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734F85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BB3CE1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728708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860D5A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ABC84E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6C97C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DD84FEC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D2A1F2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B7F95A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21DA71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F5087F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0E494D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9221E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F4B6FA5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B110C6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1CC72F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AB16D8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290938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6536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21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FFE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08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130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56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12D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713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F391C9" w:rsidR="00B87141" w:rsidRPr="0075070E" w:rsidRDefault="00C833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6C16DD" w:rsidR="00B87141" w:rsidRPr="00DF4FD8" w:rsidRDefault="00C83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06F724" w:rsidR="00B87141" w:rsidRPr="00DF4FD8" w:rsidRDefault="00C83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C6BE49" w:rsidR="00B87141" w:rsidRPr="00DF4FD8" w:rsidRDefault="00C83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34964B" w:rsidR="00B87141" w:rsidRPr="00DF4FD8" w:rsidRDefault="00C83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9B246" w:rsidR="00B87141" w:rsidRPr="00DF4FD8" w:rsidRDefault="00C83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A8BD43" w:rsidR="00B87141" w:rsidRPr="00DF4FD8" w:rsidRDefault="00C83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AA342E" w:rsidR="00B87141" w:rsidRPr="00DF4FD8" w:rsidRDefault="00C833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D4B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194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9F8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1F5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A77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790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B23ED9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57586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86EC664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0D6EF5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075356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43A50F0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555ED01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3A7AAD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B7CD82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18BBC97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E9DA0F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BFFE336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A06CE5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B6D86D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093F5C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CA4062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CAFFD5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B703E37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620235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3F7D25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50BD027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0195A5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A93371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E7F92E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7B8037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C2A1FCA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88CAD0" w:rsidR="00DF0BAE" w:rsidRPr="00C833E1" w:rsidRDefault="00C833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3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23748E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95193B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F4EF64" w:rsidR="00DF0BAE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2C0076" w:rsidR="00DF0BAE" w:rsidRPr="00C833E1" w:rsidRDefault="00C833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33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6EA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5F4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F65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2AE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A54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7BBCDF" w:rsidR="00857029" w:rsidRPr="0075070E" w:rsidRDefault="00C833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0F028A" w:rsidR="00857029" w:rsidRPr="00DF4FD8" w:rsidRDefault="00C83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421CB" w:rsidR="00857029" w:rsidRPr="00DF4FD8" w:rsidRDefault="00C83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FE22C2" w:rsidR="00857029" w:rsidRPr="00DF4FD8" w:rsidRDefault="00C83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6F0C2D" w:rsidR="00857029" w:rsidRPr="00DF4FD8" w:rsidRDefault="00C83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8BEE59" w:rsidR="00857029" w:rsidRPr="00DF4FD8" w:rsidRDefault="00C83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677936" w:rsidR="00857029" w:rsidRPr="00DF4FD8" w:rsidRDefault="00C83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3D8DB9" w:rsidR="00857029" w:rsidRPr="00DF4FD8" w:rsidRDefault="00C833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261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2AF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73E64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DFDBDF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D6493B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D438A1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B04048E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28FA7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D05C00E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13DEF4A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F8661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00FF71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397C4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CEAA36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0FF434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6602B5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77FA20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62B884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CCC9D0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7C2943B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EEDAA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E433AD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C249A5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800F73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EBD149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E996D0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2C8566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433046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0E5ADA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573CCCC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8BBC09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ABAA4C" w:rsidR="00DF4FD8" w:rsidRPr="004020EB" w:rsidRDefault="00C833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CB0E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F1A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426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483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6DF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4AC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A10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1CC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C1A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67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272EAD" w:rsidR="00C54E9D" w:rsidRDefault="00C833E1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E805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715FA3" w:rsidR="00C54E9D" w:rsidRDefault="00C833E1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3A30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1B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5209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1F1E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392A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DC7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2312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577C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992F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E5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BD2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6CF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830F9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EEB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FA9F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33E1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