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C31AD6" w:rsidR="00E4321B" w:rsidRPr="00E4321B" w:rsidRDefault="00FE5E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8DAA4B" w:rsidR="00DF4FD8" w:rsidRPr="00DF4FD8" w:rsidRDefault="00FE5E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3F2674" w:rsidR="00DF4FD8" w:rsidRPr="0075070E" w:rsidRDefault="00FE5E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5B43BB" w:rsidR="00DF4FD8" w:rsidRPr="00DF4FD8" w:rsidRDefault="00FE5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516B98" w:rsidR="00DF4FD8" w:rsidRPr="00DF4FD8" w:rsidRDefault="00FE5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AFACC4" w:rsidR="00DF4FD8" w:rsidRPr="00DF4FD8" w:rsidRDefault="00FE5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593123" w:rsidR="00DF4FD8" w:rsidRPr="00DF4FD8" w:rsidRDefault="00FE5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8647FA" w:rsidR="00DF4FD8" w:rsidRPr="00DF4FD8" w:rsidRDefault="00FE5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5CC91E" w:rsidR="00DF4FD8" w:rsidRPr="00DF4FD8" w:rsidRDefault="00FE5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B4AE3C" w:rsidR="00DF4FD8" w:rsidRPr="00DF4FD8" w:rsidRDefault="00FE5E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110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C04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812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58F4A0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12B240F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8EEC9B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F37AEE5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61915A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0682818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6B30B8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B1309D0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960C3BC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D2969A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432BD4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F9B03D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90B276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9D0298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C387D0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17B801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587F385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9C2E83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9CE7D3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832E12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1B8D763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7B4746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A90EA4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7DBC09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F96831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66D733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6C522C1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416557A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1C5206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5310E97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7988E7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85F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A34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FE6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3C9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345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F25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44A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E93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42BA01" w:rsidR="00B87141" w:rsidRPr="0075070E" w:rsidRDefault="00FE5E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35D954" w:rsidR="00B87141" w:rsidRPr="00DF4FD8" w:rsidRDefault="00FE5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372C97" w:rsidR="00B87141" w:rsidRPr="00DF4FD8" w:rsidRDefault="00FE5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3DC7B9" w:rsidR="00B87141" w:rsidRPr="00DF4FD8" w:rsidRDefault="00FE5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882C24" w:rsidR="00B87141" w:rsidRPr="00DF4FD8" w:rsidRDefault="00FE5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64DA47" w:rsidR="00B87141" w:rsidRPr="00DF4FD8" w:rsidRDefault="00FE5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23720C" w:rsidR="00B87141" w:rsidRPr="00DF4FD8" w:rsidRDefault="00FE5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1CB7B0" w:rsidR="00B87141" w:rsidRPr="00DF4FD8" w:rsidRDefault="00FE5E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053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ACA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120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85F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9A3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47E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5FA990C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3D5433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61D0041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CA6E1D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315FFCB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811C0A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F2EE88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2CDD44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86B46B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D7C0623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2D6619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1D3E11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8A38E8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D498A2A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11DCC94" w:rsidR="00DF0BAE" w:rsidRPr="00FE5E85" w:rsidRDefault="00FE5E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E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F6CAA1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8DF8C85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DAAEC0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EA9DAB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0B51D2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F9A0DC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716C401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4B86A8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5312CB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6213BBE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D333CB7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F1687E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96EF0CC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F25621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C58FFD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124DCE9" w:rsidR="00DF0BAE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E3B8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70B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016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A75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55E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6919D7" w:rsidR="00857029" w:rsidRPr="0075070E" w:rsidRDefault="00FE5E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740333" w:rsidR="00857029" w:rsidRPr="00DF4FD8" w:rsidRDefault="00FE5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046AFD" w:rsidR="00857029" w:rsidRPr="00DF4FD8" w:rsidRDefault="00FE5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514740" w:rsidR="00857029" w:rsidRPr="00DF4FD8" w:rsidRDefault="00FE5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2E923F" w:rsidR="00857029" w:rsidRPr="00DF4FD8" w:rsidRDefault="00FE5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8DE058" w:rsidR="00857029" w:rsidRPr="00DF4FD8" w:rsidRDefault="00FE5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23D313" w:rsidR="00857029" w:rsidRPr="00DF4FD8" w:rsidRDefault="00FE5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28DA46" w:rsidR="00857029" w:rsidRPr="00DF4FD8" w:rsidRDefault="00FE5E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2B9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D4F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266F46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351D6E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E36748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2DD9DA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E8BE356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622A1A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CE452FA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48B5B01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38CC4E6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A57629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861895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563045C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B0D6A1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CEF884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69291D5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8D2FFF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3AFFB77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DA0DC8E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749197A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45BFBC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6947F04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7FAD45D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C01518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9BC62D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63E3EC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434F38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72C3FD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B124B9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0A1245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885FEA5" w:rsidR="00DF4FD8" w:rsidRPr="004020EB" w:rsidRDefault="00FE5E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786D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2FC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D4C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7ED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133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210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55F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C6D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083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B68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63585C" w:rsidR="00C54E9D" w:rsidRDefault="00FE5E8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ABFC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5BF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F997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B50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47C1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71B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DF3A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88D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E4B8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51C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7A1F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2B88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0E3E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2C0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8E38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C98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1AFB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