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5AB041" w:rsidR="00E4321B" w:rsidRPr="00E4321B" w:rsidRDefault="00154F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ABA655" w:rsidR="00DF4FD8" w:rsidRPr="00DF4FD8" w:rsidRDefault="00154F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8D40BC" w:rsidR="00DF4FD8" w:rsidRPr="0075070E" w:rsidRDefault="00154F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31F26F" w:rsidR="00DF4FD8" w:rsidRPr="00DF4FD8" w:rsidRDefault="00154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969A8F" w:rsidR="00DF4FD8" w:rsidRPr="00DF4FD8" w:rsidRDefault="00154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476CB1" w:rsidR="00DF4FD8" w:rsidRPr="00DF4FD8" w:rsidRDefault="00154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623AEF" w:rsidR="00DF4FD8" w:rsidRPr="00DF4FD8" w:rsidRDefault="00154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8D2B44" w:rsidR="00DF4FD8" w:rsidRPr="00DF4FD8" w:rsidRDefault="00154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CB2BCC" w:rsidR="00DF4FD8" w:rsidRPr="00DF4FD8" w:rsidRDefault="00154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6B608C" w:rsidR="00DF4FD8" w:rsidRPr="00DF4FD8" w:rsidRDefault="00154F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796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84A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CAB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D2A167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A6654BD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4303BC2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82019C5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C8480A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EA484D2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E8156F6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9A89EF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A126665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BF6B44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9436B4C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75131D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23FBC8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2F8DE3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9121912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2EBA420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8B1984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9F8947D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E0B2BF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0BC18F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50B185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BC4597B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65FF494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2B4D932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9D54BB1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95BEDA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53EBDCF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AFE71B0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9D11B76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D5DB4F2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E38C11F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255A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C81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731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FC5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F77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20F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5C4B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B8A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4C0421" w:rsidR="00B87141" w:rsidRPr="0075070E" w:rsidRDefault="00154F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E01CA2" w:rsidR="00B87141" w:rsidRPr="00DF4FD8" w:rsidRDefault="00154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759C68" w:rsidR="00B87141" w:rsidRPr="00DF4FD8" w:rsidRDefault="00154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F6FCAB" w:rsidR="00B87141" w:rsidRPr="00DF4FD8" w:rsidRDefault="00154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C4B79D" w:rsidR="00B87141" w:rsidRPr="00DF4FD8" w:rsidRDefault="00154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001FCF" w:rsidR="00B87141" w:rsidRPr="00DF4FD8" w:rsidRDefault="00154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34086D" w:rsidR="00B87141" w:rsidRPr="00DF4FD8" w:rsidRDefault="00154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685992" w:rsidR="00B87141" w:rsidRPr="00DF4FD8" w:rsidRDefault="00154F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34D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EB9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7FDF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A642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3FA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85B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0EDC55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DF86CB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CDD7857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B2D89A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55CF37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352B8E6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FD06D6D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A2EC739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95945A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2CF7890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76685E2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964A2D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C30406B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2F3EFB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F9A247A" w:rsidR="00DF0BAE" w:rsidRPr="00154FB7" w:rsidRDefault="00154F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4F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5E4A40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6448F0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800EAAB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246527D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344300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81DB5D8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5C22BCE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3C3938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2043F0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557C566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E8B02F0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1B3DCA4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A0E4978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AF24C38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2D99D1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D73FB39" w:rsidR="00DF0BAE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57983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B70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CF3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6B71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FF0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338B73" w:rsidR="00857029" w:rsidRPr="0075070E" w:rsidRDefault="00154F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704F30" w:rsidR="00857029" w:rsidRPr="00DF4FD8" w:rsidRDefault="00154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681515" w:rsidR="00857029" w:rsidRPr="00DF4FD8" w:rsidRDefault="00154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8021D5" w:rsidR="00857029" w:rsidRPr="00DF4FD8" w:rsidRDefault="00154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6FCCE1" w:rsidR="00857029" w:rsidRPr="00DF4FD8" w:rsidRDefault="00154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A7A0CA" w:rsidR="00857029" w:rsidRPr="00DF4FD8" w:rsidRDefault="00154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AAE9EC" w:rsidR="00857029" w:rsidRPr="00DF4FD8" w:rsidRDefault="00154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B542D2" w:rsidR="00857029" w:rsidRPr="00DF4FD8" w:rsidRDefault="00154F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F06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F78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0296BD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CC24BF2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F6C5E9B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34262B9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0757BBF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43979F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3759E61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B001A2A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62AFBFF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9E8F3AF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12A1752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25C2B2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847A73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453C6E5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333E8D7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73100D4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EFC2A74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39BFE22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10ECD3B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20EE37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726929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FF9F3F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A443014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0FCA2BD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EBD20BA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0ADF131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FF27C6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10235A6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A6D3EA2" w:rsidR="00DF4FD8" w:rsidRPr="00154FB7" w:rsidRDefault="00154F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4F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DD7665" w:rsidR="00DF4FD8" w:rsidRPr="004020EB" w:rsidRDefault="00154F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13E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A908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E23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DEC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C21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F88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6E7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2B3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71D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35C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431709" w:rsidR="00C54E9D" w:rsidRDefault="00154FB7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32E2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A6FCFA9" w:rsidR="00C54E9D" w:rsidRDefault="00154FB7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3418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8F0B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A88F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C613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97B9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D561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AA28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1C1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E6AA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1D25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2882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3DE4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34FE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6F4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18D8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4FB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