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2656A4" w:rsidR="00E4321B" w:rsidRPr="00E4321B" w:rsidRDefault="009714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C922404" w:rsidR="00DF4FD8" w:rsidRPr="00DF4FD8" w:rsidRDefault="009714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55CC45" w:rsidR="00DF4FD8" w:rsidRPr="0075070E" w:rsidRDefault="009714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0DE043" w:rsidR="00DF4FD8" w:rsidRPr="00DF4FD8" w:rsidRDefault="00971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5D2EEE" w:rsidR="00DF4FD8" w:rsidRPr="00DF4FD8" w:rsidRDefault="00971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44B7A6" w:rsidR="00DF4FD8" w:rsidRPr="00DF4FD8" w:rsidRDefault="00971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091CA8" w:rsidR="00DF4FD8" w:rsidRPr="00DF4FD8" w:rsidRDefault="00971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9E0BBD" w:rsidR="00DF4FD8" w:rsidRPr="00DF4FD8" w:rsidRDefault="00971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A9E82B" w:rsidR="00DF4FD8" w:rsidRPr="00DF4FD8" w:rsidRDefault="00971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02B7EA" w:rsidR="00DF4FD8" w:rsidRPr="00DF4FD8" w:rsidRDefault="009714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954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EA1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627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E9868B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76C0A3A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33BA6BA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3EEBFBA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AF46FE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A399D7F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2586140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22FEDF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DE880CF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CD78ED2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3BAAD3B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61B572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D0895FE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4BFEF19" w:rsidR="00DF4FD8" w:rsidRPr="009714CF" w:rsidRDefault="009714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14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6FDF744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3091F51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65DF28B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C3B7396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D9B8A6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A61FF98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5763E74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8CED465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F4F701E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28E9EA1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E5660F6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D7343A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E7616D8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258770D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6F798FC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E286929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70699E7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34AE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DCD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78B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27AC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1C9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C66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9142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BBF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5A0FA4" w:rsidR="00B87141" w:rsidRPr="0075070E" w:rsidRDefault="009714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738D8F" w:rsidR="00B87141" w:rsidRPr="00DF4FD8" w:rsidRDefault="00971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EE1377" w:rsidR="00B87141" w:rsidRPr="00DF4FD8" w:rsidRDefault="00971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7426F7" w:rsidR="00B87141" w:rsidRPr="00DF4FD8" w:rsidRDefault="00971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1BB19B" w:rsidR="00B87141" w:rsidRPr="00DF4FD8" w:rsidRDefault="00971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F21250" w:rsidR="00B87141" w:rsidRPr="00DF4FD8" w:rsidRDefault="00971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814A0E" w:rsidR="00B87141" w:rsidRPr="00DF4FD8" w:rsidRDefault="00971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5FB28E" w:rsidR="00B87141" w:rsidRPr="00DF4FD8" w:rsidRDefault="009714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18D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F65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750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4710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F43B1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0F05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CC5414E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6B5CA5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961B2C3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5A51FE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511A717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832820B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C1B6D5E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3F64BF0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F5D148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41C086A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1D1BD3B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D8185A4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012A393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4D2B53C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08BBF5E" w:rsidR="00DF0BAE" w:rsidRPr="009714CF" w:rsidRDefault="009714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14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562A32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4D792D9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590A376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3251F9C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16AD2C8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F5DE7CE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4FFB11F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A33CF3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DC1D4E0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0AFCC5B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45BEE1F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84BDF9E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FF84587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A75558A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3CB649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7425D68" w:rsidR="00DF0BAE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8061C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786E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2D0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E72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1280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B457B4" w:rsidR="00857029" w:rsidRPr="0075070E" w:rsidRDefault="009714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2C496C" w:rsidR="00857029" w:rsidRPr="00DF4FD8" w:rsidRDefault="00971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1D6DFA" w:rsidR="00857029" w:rsidRPr="00DF4FD8" w:rsidRDefault="00971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EC419E" w:rsidR="00857029" w:rsidRPr="00DF4FD8" w:rsidRDefault="00971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CC9B3C" w:rsidR="00857029" w:rsidRPr="00DF4FD8" w:rsidRDefault="00971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C8D36B" w:rsidR="00857029" w:rsidRPr="00DF4FD8" w:rsidRDefault="00971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C9BB23" w:rsidR="00857029" w:rsidRPr="00DF4FD8" w:rsidRDefault="00971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9481AF" w:rsidR="00857029" w:rsidRPr="00DF4FD8" w:rsidRDefault="009714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CC1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F3D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17E794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AAF8531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09CEEF9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5554DFD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9C7E65C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FEC403C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AEAC354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A482AFC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BA376BD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EE21B64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80B588F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919B6BF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78D1E6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BC5B479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C0126FC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3D7819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BB74109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1721B7E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E139BD1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7A64C2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40BAC4E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4CE12F8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222C1A2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C5061D2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1A324A1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C101585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5C00B3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FC3BBB4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AB2CB0E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D166477" w:rsidR="00DF4FD8" w:rsidRPr="004020EB" w:rsidRDefault="009714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F191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CDB6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D76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96E5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38F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E09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B1E4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87E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774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58F1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964FC1" w:rsidR="00C54E9D" w:rsidRDefault="009714CF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2664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F57F52" w:rsidR="00C54E9D" w:rsidRDefault="009714C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E574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2B57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B79E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D229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4E2A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80C2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C38B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B8A7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BD99B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1139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BF50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CB49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80603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DE81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F737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14C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