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E48A5A" w:rsidR="00E4321B" w:rsidRPr="00E4321B" w:rsidRDefault="008A22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6F2769" w:rsidR="00DF4FD8" w:rsidRPr="00DF4FD8" w:rsidRDefault="008A22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33702E" w:rsidR="00DF4FD8" w:rsidRPr="0075070E" w:rsidRDefault="008A22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E479DE" w:rsidR="00DF4FD8" w:rsidRPr="00DF4FD8" w:rsidRDefault="008A2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EBB5DF" w:rsidR="00DF4FD8" w:rsidRPr="00DF4FD8" w:rsidRDefault="008A2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8EB0BC" w:rsidR="00DF4FD8" w:rsidRPr="00DF4FD8" w:rsidRDefault="008A2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AC7D15" w:rsidR="00DF4FD8" w:rsidRPr="00DF4FD8" w:rsidRDefault="008A2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45410F" w:rsidR="00DF4FD8" w:rsidRPr="00DF4FD8" w:rsidRDefault="008A2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DD9785" w:rsidR="00DF4FD8" w:rsidRPr="00DF4FD8" w:rsidRDefault="008A2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64D360" w:rsidR="00DF4FD8" w:rsidRPr="00DF4FD8" w:rsidRDefault="008A2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57B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2A6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D78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101B3C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EEDFC4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E81742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312F75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623E3F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54ED37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181A4A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72ED16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6172B3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B7F539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50EC85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46542F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994D529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D59979F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FE126C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C18ABC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66795A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B74CB0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25EB19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F1890B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E74787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223859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6A9DEE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4B9590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82E064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7D8826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A747B1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41B4A4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2C72AD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4086A7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BF7721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A4A0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2E1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258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2F2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7EE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8A7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93C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CAC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AFF84E" w:rsidR="00B87141" w:rsidRPr="0075070E" w:rsidRDefault="008A22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07B967" w:rsidR="00B87141" w:rsidRPr="00DF4FD8" w:rsidRDefault="008A2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974AF3" w:rsidR="00B87141" w:rsidRPr="00DF4FD8" w:rsidRDefault="008A2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BC949D" w:rsidR="00B87141" w:rsidRPr="00DF4FD8" w:rsidRDefault="008A2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FBB23C" w:rsidR="00B87141" w:rsidRPr="00DF4FD8" w:rsidRDefault="008A2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517879" w:rsidR="00B87141" w:rsidRPr="00DF4FD8" w:rsidRDefault="008A2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5F1288" w:rsidR="00B87141" w:rsidRPr="00DF4FD8" w:rsidRDefault="008A2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A87E65" w:rsidR="00B87141" w:rsidRPr="00DF4FD8" w:rsidRDefault="008A2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A38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906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D0D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42D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BDF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010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F9B6C4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E72B8F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E1EC1F8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0BFE0B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7ADD15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BA4B33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E5C164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54301D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4D5A31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353539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8D1021D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B35E80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CC17F3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266EAD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0B99A85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72DB89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C9AAE2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DF2145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D367DE7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4C8765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5A05B1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3DF39AB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7BC11F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E54608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72015D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99D0056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ABCA04D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E25502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A66D85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E99504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A0F74C" w:rsidR="00DF0BAE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33C0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662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E72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07A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E21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AB2FDB" w:rsidR="00857029" w:rsidRPr="0075070E" w:rsidRDefault="008A22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5A585C" w:rsidR="00857029" w:rsidRPr="00DF4FD8" w:rsidRDefault="008A2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7F5BC8" w:rsidR="00857029" w:rsidRPr="00DF4FD8" w:rsidRDefault="008A2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0E442F" w:rsidR="00857029" w:rsidRPr="00DF4FD8" w:rsidRDefault="008A2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51D886" w:rsidR="00857029" w:rsidRPr="00DF4FD8" w:rsidRDefault="008A2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D8ACDB" w:rsidR="00857029" w:rsidRPr="00DF4FD8" w:rsidRDefault="008A2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F4B774" w:rsidR="00857029" w:rsidRPr="00DF4FD8" w:rsidRDefault="008A2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D9E609" w:rsidR="00857029" w:rsidRPr="00DF4FD8" w:rsidRDefault="008A2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399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76A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7E5A2A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A1E3CC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9DC5BD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37353D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C742B2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E002CA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3A9C01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A133CB8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F71DC1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DDBB553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194AF66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5DC9E6F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0CD997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2A8015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4022F6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52A976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E7A3C6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ACFE064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F22B7E8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BAE325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CA53B0A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E37886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B144F29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7F2ABA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EA204F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08B72C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58C2BC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C0F73F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BEBD64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5EADDA" w:rsidR="00DF4FD8" w:rsidRPr="004020EB" w:rsidRDefault="008A2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405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958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396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52A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2F4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CF8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296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709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710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D6F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C6C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26D6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5BE4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0DDF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64D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37F4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360D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A8D8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A14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7684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6F0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D321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383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AB57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2DAC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4E08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36A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9D22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22C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