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E48A5A" w:rsidR="00E4321B" w:rsidRPr="00E4321B" w:rsidRDefault="008A22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6F2769" w:rsidR="00DF4FD8" w:rsidRPr="00DF4FD8" w:rsidRDefault="008A22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33702E" w:rsidR="00DF4FD8" w:rsidRPr="0075070E" w:rsidRDefault="008A22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E479DE" w:rsidR="00DF4FD8" w:rsidRPr="00DF4FD8" w:rsidRDefault="008A2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EBB5DF" w:rsidR="00DF4FD8" w:rsidRPr="00DF4FD8" w:rsidRDefault="008A2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8EB0BC" w:rsidR="00DF4FD8" w:rsidRPr="00DF4FD8" w:rsidRDefault="008A2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AC7D15" w:rsidR="00DF4FD8" w:rsidRPr="00DF4FD8" w:rsidRDefault="008A2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45410F" w:rsidR="00DF4FD8" w:rsidRPr="00DF4FD8" w:rsidRDefault="008A2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DD9785" w:rsidR="00DF4FD8" w:rsidRPr="00DF4FD8" w:rsidRDefault="008A2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64D360" w:rsidR="00DF4FD8" w:rsidRPr="00DF4FD8" w:rsidRDefault="008A2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57B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2A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D78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101B3C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EEDFC4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E81742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312F75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623E3F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54ED37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181A4A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72ED16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6172B3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B7F539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50EC85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6542F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94D529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59979F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FE126C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C18ABC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66795A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B74CB0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25EB19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F1890B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E74787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223859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6A9DEE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4B9590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82E064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7D8826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A747B1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41B4A4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2C72AD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4086A7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BF7721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4A0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2E1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258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2F2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7EE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A7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93C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CAC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AFF84E" w:rsidR="00B87141" w:rsidRPr="0075070E" w:rsidRDefault="008A22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07B967" w:rsidR="00B87141" w:rsidRPr="00DF4FD8" w:rsidRDefault="008A2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974AF3" w:rsidR="00B87141" w:rsidRPr="00DF4FD8" w:rsidRDefault="008A2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BC949D" w:rsidR="00B87141" w:rsidRPr="00DF4FD8" w:rsidRDefault="008A2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FBB23C" w:rsidR="00B87141" w:rsidRPr="00DF4FD8" w:rsidRDefault="008A2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517879" w:rsidR="00B87141" w:rsidRPr="00DF4FD8" w:rsidRDefault="008A2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5F1288" w:rsidR="00B87141" w:rsidRPr="00DF4FD8" w:rsidRDefault="008A2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A87E65" w:rsidR="00B87141" w:rsidRPr="00DF4FD8" w:rsidRDefault="008A2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A38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906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D0D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42D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BDF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010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F9B6C4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E72B8F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1EC1F8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0BFE0B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7ADD15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BA4B33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E5C164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54301D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4D5A31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353539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8D1021D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B35E80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CC17F3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266EAD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0B99A85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72DB89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C9AAE2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DF2145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367DE7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4C8765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5A05B1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3DF39AB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7BC11F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E54608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72015D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9D0056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ABCA04D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E25502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A66D85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99504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A0F74C" w:rsidR="00DF0BAE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33C0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662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E72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07A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E21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AB2FDB" w:rsidR="00857029" w:rsidRPr="0075070E" w:rsidRDefault="008A22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5A585C" w:rsidR="00857029" w:rsidRPr="00DF4FD8" w:rsidRDefault="008A2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7F5BC8" w:rsidR="00857029" w:rsidRPr="00DF4FD8" w:rsidRDefault="008A2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0E442F" w:rsidR="00857029" w:rsidRPr="00DF4FD8" w:rsidRDefault="008A2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51D886" w:rsidR="00857029" w:rsidRPr="00DF4FD8" w:rsidRDefault="008A2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D8ACDB" w:rsidR="00857029" w:rsidRPr="00DF4FD8" w:rsidRDefault="008A2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F4B774" w:rsidR="00857029" w:rsidRPr="00DF4FD8" w:rsidRDefault="008A2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D9E609" w:rsidR="00857029" w:rsidRPr="00DF4FD8" w:rsidRDefault="008A2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99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6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7E5A2A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A1E3CC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9DC5BD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37353D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C742B2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E002CA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3A9C01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A133CB8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F71DC1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DBB553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194AF66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DC9E6F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0CD997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2A8015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4022F6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52A976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3E7A3C6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CFE064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F22B7E8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BAE325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A53B0A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E37886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B144F29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7F2ABA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EA204F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08B72C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8C2BC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C0F73F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BEBD64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5EADDA" w:rsidR="00DF4FD8" w:rsidRPr="004020EB" w:rsidRDefault="008A2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405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958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396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2A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2F4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CF8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296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709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710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D6F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C6C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26D6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5BE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0DDF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64DB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37F4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360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A8D8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A14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7684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6F0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D321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383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AB57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2DA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E08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6A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9D22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22C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