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6454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7F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7F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71F8E1F" w:rsidR="00CF4FE4" w:rsidRPr="00E81FBF" w:rsidRDefault="00247F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E769D2" w:rsidR="008C5FA8" w:rsidRPr="007277FF" w:rsidRDefault="00247F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786F30" w:rsidR="004738BE" w:rsidRPr="00AF5E71" w:rsidRDefault="00247F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309CC8" w:rsidR="004738BE" w:rsidRPr="00AF5E71" w:rsidRDefault="00247F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B354B7" w:rsidR="004738BE" w:rsidRPr="00AF5E71" w:rsidRDefault="00247F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CA8F53" w:rsidR="004738BE" w:rsidRPr="00AF5E71" w:rsidRDefault="00247F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DEC659" w:rsidR="004738BE" w:rsidRPr="00AF5E71" w:rsidRDefault="00247F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326CF9" w:rsidR="004738BE" w:rsidRPr="00AF5E71" w:rsidRDefault="00247F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363092" w:rsidR="004738BE" w:rsidRPr="00AF5E71" w:rsidRDefault="00247F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BCE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2CC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206E77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FF243C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25E01B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92C5F8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5EFED0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1F626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B37DB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42879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2CCC00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12EFE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707C3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CE3B9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17E47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872A1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198E5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9443A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A818A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05F5F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BE026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44B10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B02F4C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B0DED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63E41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1AA23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609DA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ACE3C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CC13C0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EBE04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F260F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C7C9C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99DE7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B6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71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77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33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BD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8F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4F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34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A9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DC1DB3" w:rsidR="004738BE" w:rsidRPr="007277FF" w:rsidRDefault="00247F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F30862" w:rsidR="00F86802" w:rsidRPr="00BE097D" w:rsidRDefault="00247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25A2DA" w:rsidR="00F86802" w:rsidRPr="00BE097D" w:rsidRDefault="00247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C45F66" w:rsidR="00F86802" w:rsidRPr="00BE097D" w:rsidRDefault="00247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B0D228" w:rsidR="00F86802" w:rsidRPr="00BE097D" w:rsidRDefault="00247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BF6DC6" w:rsidR="00F86802" w:rsidRPr="00BE097D" w:rsidRDefault="00247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C1D545" w:rsidR="00F86802" w:rsidRPr="00BE097D" w:rsidRDefault="00247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BF9BC3" w:rsidR="00F86802" w:rsidRPr="00BE097D" w:rsidRDefault="00247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884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600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3A9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A95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CDD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68C8A1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FE7D46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AEEF2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49AF5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07587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7B7B7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4CFE9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8B3D4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B14A3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38BE6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92D58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0F9AB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F539A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14D69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18CA3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07472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8581C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FECA9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C7CCE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7FEE1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EA54D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BC076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344E2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0CB01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12C38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DF81E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CEA00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B81325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2A9CE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E6CD2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81FAB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3A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CC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1B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54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49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BC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082694" w:rsidR="004738BE" w:rsidRPr="007277FF" w:rsidRDefault="00247F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A14B15" w:rsidR="00F86802" w:rsidRPr="00BE097D" w:rsidRDefault="00247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CE0549" w:rsidR="00F86802" w:rsidRPr="00BE097D" w:rsidRDefault="00247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378C28" w:rsidR="00F86802" w:rsidRPr="00BE097D" w:rsidRDefault="00247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4423CA" w:rsidR="00F86802" w:rsidRPr="00BE097D" w:rsidRDefault="00247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3A4796" w:rsidR="00F86802" w:rsidRPr="00BE097D" w:rsidRDefault="00247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76FA9B" w:rsidR="00F86802" w:rsidRPr="00BE097D" w:rsidRDefault="00247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ECC289" w:rsidR="00F86802" w:rsidRPr="00BE097D" w:rsidRDefault="00247F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7A6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38CB9B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A49E93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68DE13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E4CC77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6315B1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2F8A54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52BBC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2E88E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FF44B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C2255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D0EE2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9DA33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8FD20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224FE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7DD25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9A211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70761" w:rsidR="009A6C64" w:rsidRPr="00247FA3" w:rsidRDefault="00247F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FA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E6BCFE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44081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1376C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3524D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596AD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62E76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65FD7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7B850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A0E33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DBE72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1743D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2BB580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4D5EE" w:rsidR="009A6C64" w:rsidRPr="00140906" w:rsidRDefault="00247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FF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13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BF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F2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A6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E9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F9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F3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54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55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F8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7F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9B190" w:rsidR="00884AB4" w:rsidRDefault="00247FA3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51B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BF2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873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17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97EA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641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E15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5FE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E16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A0F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650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F55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21F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21F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472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F4C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A673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7FA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