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BF88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1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19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42A6646" w:rsidR="00CF4FE4" w:rsidRPr="00E81FBF" w:rsidRDefault="00E019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3F699" w:rsidR="008C5FA8" w:rsidRPr="007277FF" w:rsidRDefault="00E019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9982B6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B1F5EA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B74310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BC8656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7C53B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6A71B8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202BF6" w:rsidR="004738BE" w:rsidRPr="00AF5E71" w:rsidRDefault="00E019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9D0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0BC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CA4206" w:rsidR="009A6C64" w:rsidRPr="00E01952" w:rsidRDefault="00E01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4BEC8D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586F4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67821D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E03DBD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564C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83216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ECB20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3C70E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AB6F1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333D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77CC4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9B63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5478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D62F6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B097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9CF68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FC1B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89AF8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6E3F1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34F1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C686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0E01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DB26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F989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A0C66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674F4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FF97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F82C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797F0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E0D6D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5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0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3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D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DC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61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F9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B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E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4D2C5D" w:rsidR="004738BE" w:rsidRPr="007277FF" w:rsidRDefault="00E019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F62EAC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727869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D67EE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CA348F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D3387D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F8409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AC6E0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BE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8A4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0B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6A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9A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2591F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5DF9F4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ED1A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B4E2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F75B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1FCF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217B1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A3F8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FF8A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7D22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FB2B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2EC9D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9DF03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3C14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14C69" w:rsidR="009A6C64" w:rsidRPr="00E01952" w:rsidRDefault="00E019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5EBE6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B9AC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0C4A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30F5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5F49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68C3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B152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A297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01CD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9383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C2E1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FF0F3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A1B6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E356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A3CC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3DD2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91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85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56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F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BA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9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8BB0F" w:rsidR="004738BE" w:rsidRPr="007277FF" w:rsidRDefault="00E019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45D93C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FDC77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E10949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C76BA4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BEEFD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5B4BD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FE950" w:rsidR="00F86802" w:rsidRPr="00BE097D" w:rsidRDefault="00E019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D6D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DE2D66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A43DB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5BD0C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EF072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2F8A7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15BE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6B19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B8431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C24E2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A9C8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B56B8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2EE5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8151C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3A35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EAD7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5A14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2581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240A6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9F85A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74630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A5CF5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F44FE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B001E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4511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9CC91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4462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E2F49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AFEFF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203F7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AB70B" w:rsidR="009A6C64" w:rsidRPr="00140906" w:rsidRDefault="00E019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C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9B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E6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E4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5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46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7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2C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74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5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37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19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FB387" w:rsidR="00884AB4" w:rsidRDefault="00E01952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434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8FC9A" w:rsidR="00884AB4" w:rsidRDefault="00E0195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561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A2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511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C3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B09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DC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63B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E0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EE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82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7ED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F4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15D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D8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7F3F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195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