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868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25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25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5C20ED" w:rsidR="00CF4FE4" w:rsidRPr="00E81FBF" w:rsidRDefault="007525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A176C" w:rsidR="008C5FA8" w:rsidRPr="007277FF" w:rsidRDefault="007525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6FFF90" w:rsidR="004738BE" w:rsidRPr="00AF5E71" w:rsidRDefault="00752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F32E6E" w:rsidR="004738BE" w:rsidRPr="00AF5E71" w:rsidRDefault="00752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3EFAB4" w:rsidR="004738BE" w:rsidRPr="00AF5E71" w:rsidRDefault="00752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4676B0" w:rsidR="004738BE" w:rsidRPr="00AF5E71" w:rsidRDefault="00752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15F831" w:rsidR="004738BE" w:rsidRPr="00AF5E71" w:rsidRDefault="00752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668BE8" w:rsidR="004738BE" w:rsidRPr="00AF5E71" w:rsidRDefault="00752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8369A1" w:rsidR="004738BE" w:rsidRPr="00AF5E71" w:rsidRDefault="007525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818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330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107A6C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DE2A83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284C82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3DD81D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6B91F7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1247E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0C7B7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45354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B90E9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3622F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E2F68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63BA0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CDB480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7AC9A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1B437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E64AD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6D22A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3780B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4D3A1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08187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15177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76493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10A33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5AF54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03DDA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673A0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BEEA9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B9AB3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6CE3A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7EC09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A8D54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CB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25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59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17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7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14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C4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8D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9A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973891" w:rsidR="004738BE" w:rsidRPr="007277FF" w:rsidRDefault="007525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4E9484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2C739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AE2D22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1F479D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91A4D2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8D32A1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8A9460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0D6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05A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DDE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3A3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574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6C88C9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ABFB71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3C3EA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71F97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0CC10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0067E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B115E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A9497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B6DFB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1A3C9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38FEB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5D5C5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04CE2" w:rsidR="009A6C64" w:rsidRPr="0075255C" w:rsidRDefault="00752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5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32361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FF440" w:rsidR="009A6C64" w:rsidRPr="0075255C" w:rsidRDefault="007525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5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072F4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49931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2F511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DF624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74A4E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EE506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37FCD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6A24D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DA6C1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8AFDA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9F9F2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BB836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C179F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A5C8F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CFD27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3F851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A2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EE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1C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18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1E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2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110F37" w:rsidR="004738BE" w:rsidRPr="007277FF" w:rsidRDefault="007525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72AD04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B33D48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3A6B94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B04146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2F452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6CAE04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1139D7" w:rsidR="00F86802" w:rsidRPr="00BE097D" w:rsidRDefault="007525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EE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7BF679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E91813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AD8B97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331165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83DF1F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2BC264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DB8DA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0EBB8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B83D6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2FA3D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5A93B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68D64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4F356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B3FBC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B37F9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FDD3A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E445B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A01B4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AD0A0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B5438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5BD58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3A40D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0FA3C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E0C7F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2841D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4A449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94AEB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E2411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46D2D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AD050" w:rsidR="009A6C64" w:rsidRPr="00140906" w:rsidRDefault="007525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68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AE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C3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DF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5C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C5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84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FE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F8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46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37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25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7314A" w:rsidR="00884AB4" w:rsidRDefault="0075255C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876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E570F" w:rsidR="00884AB4" w:rsidRDefault="0075255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09C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F3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E03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A8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B43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9E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54E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57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782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24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5A7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12C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1C0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9F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289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255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