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7880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11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11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12FF866" w:rsidR="00CF4FE4" w:rsidRPr="00E81FBF" w:rsidRDefault="003E11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D7072D" w:rsidR="008C5FA8" w:rsidRPr="007277FF" w:rsidRDefault="003E11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A4CD92" w:rsidR="004738BE" w:rsidRPr="00AF5E71" w:rsidRDefault="003E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2B163D" w:rsidR="004738BE" w:rsidRPr="00AF5E71" w:rsidRDefault="003E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06439D" w:rsidR="004738BE" w:rsidRPr="00AF5E71" w:rsidRDefault="003E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7365A3" w:rsidR="004738BE" w:rsidRPr="00AF5E71" w:rsidRDefault="003E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225F3C" w:rsidR="004738BE" w:rsidRPr="00AF5E71" w:rsidRDefault="003E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981F53" w:rsidR="004738BE" w:rsidRPr="00AF5E71" w:rsidRDefault="003E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B8D6D9" w:rsidR="004738BE" w:rsidRPr="00AF5E71" w:rsidRDefault="003E11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75B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88E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301C47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232CB6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9AD61F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DAF1E6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C04F96" w:rsidR="009A6C64" w:rsidRPr="003E1143" w:rsidRDefault="003E1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4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57C54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10131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01E7C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B4FBC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6EA2B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E79BA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81CF6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A4666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C6241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FAFF2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62B25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05958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9DFC9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136F8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197CC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52B63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BEFD2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2D435A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9DC66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B87AB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2190B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88D71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8382B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BBCB6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514E0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3C6C1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CA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C0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84B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06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66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3E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BD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50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F9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BA4B12" w:rsidR="004738BE" w:rsidRPr="007277FF" w:rsidRDefault="003E11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D08255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CE2BD7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52F6C4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8E6B6D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9C96B5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30C725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9C6E3F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E9C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1E1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9F6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021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540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CFC7A0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EB20D9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409E9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2430E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4489C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04F89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C5A4D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46A48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4F16F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03995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0F8AF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FD3B3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AA3DB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5F297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6294E" w:rsidR="009A6C64" w:rsidRPr="003E1143" w:rsidRDefault="003E1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BD775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0E61F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AF2E4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7B71C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0FE1A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530AD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6EFCB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9DEEA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12100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88ED1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DDD16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F0E44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BC09A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D874F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50118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996F2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09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40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B5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20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E1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BE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C64C9A" w:rsidR="004738BE" w:rsidRPr="007277FF" w:rsidRDefault="003E11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318B9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A92F16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C4E7E0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D4064B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4C1F88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C519CC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BED753" w:rsidR="00F86802" w:rsidRPr="00BE097D" w:rsidRDefault="003E11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E40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2D6495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C51A46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B70A81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85C6E3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9CCEBF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1C210C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83841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4209F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A7E3A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60037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3AD72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8EB97" w:rsidR="009A6C64" w:rsidRPr="003E1143" w:rsidRDefault="003E1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14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BECBD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6ACC0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13CB3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3B8BA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959CC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2880D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73B8F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53B36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031BA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3A8CC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089BC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A6EE4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FB7B9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FD6558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FFB08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E366A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147F5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ED14F" w:rsidR="009A6C64" w:rsidRPr="00140906" w:rsidRDefault="003E1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08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7F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36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8B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6E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08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CD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02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75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9C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ED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11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3117E" w:rsidR="00884AB4" w:rsidRDefault="003E1143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710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12455D" w:rsidR="00884AB4" w:rsidRDefault="003E114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41B1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EBD09" w:rsidR="00884AB4" w:rsidRDefault="003E1143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4FD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75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0A1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EC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6A6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EF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0B7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4D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83D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8B4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614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298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A34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143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