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FF76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0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0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EE19FD" w:rsidR="00CF4FE4" w:rsidRPr="00E81FBF" w:rsidRDefault="009701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E88E8" w:rsidR="008C5FA8" w:rsidRPr="007277FF" w:rsidRDefault="009701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EA0E3F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44C3CC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8FF0B9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FD829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1E442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1E18BE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D9E22" w:rsidR="004738BE" w:rsidRPr="00AF5E71" w:rsidRDefault="00970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C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0A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6C82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B6D2F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5DDD0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80DF93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2539C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DF1C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A735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B0C2F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23B8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2293D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32FE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E138F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59206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F4FC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58DA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BC9D0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9B998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6645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BC0A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1483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A965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92DED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EAFD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BFE0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3B7D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91E7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0F528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C227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8F5C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E154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4189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12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84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A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03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E1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5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F1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BE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C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78F7C1" w:rsidR="004738BE" w:rsidRPr="007277FF" w:rsidRDefault="009701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57B75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6668A6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F283E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712395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4714C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3F150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E1A527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7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6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F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B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8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F66C3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B6741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7CEB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6B67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8960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D727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1AFDC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0E11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E475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93768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0DBB0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5DEFD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888ED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04C5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3AC2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164C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99D4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71E0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01B6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F08A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E9271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DA9F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7049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4737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EE97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AC9F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30AE8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01B4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7D30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3ED7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3CAA9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27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2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C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3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6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F4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E7284" w:rsidR="004738BE" w:rsidRPr="007277FF" w:rsidRDefault="009701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98F16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292DC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C45A8A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3305AD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82DD4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6AAEE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8D8F7" w:rsidR="00F86802" w:rsidRPr="00BE097D" w:rsidRDefault="00970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4B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C2E32F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98B0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486F6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BAAF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E88AC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6DA438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BE143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BD4F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75A91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1C33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6631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51006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FA9B3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4CC2D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D8F93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4457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E966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BB55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0EE61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C6CD2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AFD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BB5F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31E64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84F17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282EE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7D08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513CA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67FEB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42EC5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26081" w:rsidR="009A6C64" w:rsidRPr="00140906" w:rsidRDefault="0097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D3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B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C0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B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B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5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B1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5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1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4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4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01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B9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DB9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FC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D6B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D9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BF6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40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487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9D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57E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31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64E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58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C67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4B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463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6C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D53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01B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