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68A3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1A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1A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FAEDF9" w:rsidR="00CF4FE4" w:rsidRPr="00E81FBF" w:rsidRDefault="00B41A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FBAC4C" w:rsidR="008C5FA8" w:rsidRPr="007277FF" w:rsidRDefault="00B41A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6BE9BA" w:rsidR="004738BE" w:rsidRPr="00AF5E71" w:rsidRDefault="00B4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6EE7B4" w:rsidR="004738BE" w:rsidRPr="00AF5E71" w:rsidRDefault="00B4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F42717" w:rsidR="004738BE" w:rsidRPr="00AF5E71" w:rsidRDefault="00B4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5F81B3" w:rsidR="004738BE" w:rsidRPr="00AF5E71" w:rsidRDefault="00B4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443AAE" w:rsidR="004738BE" w:rsidRPr="00AF5E71" w:rsidRDefault="00B4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7E0981" w:rsidR="004738BE" w:rsidRPr="00AF5E71" w:rsidRDefault="00B4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6A6F4F" w:rsidR="004738BE" w:rsidRPr="00AF5E71" w:rsidRDefault="00B4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CCA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F90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6084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DF1921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6168ED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24B80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C73FCB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956F4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02857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DB260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F8170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A6161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EAF97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69BCF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536E6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4A72E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5BEB2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47686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6D0AE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91DEE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FCF4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530B4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A5940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71E5E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DB0F1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25FF8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709FA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5DE54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8E7B3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6EE29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6C5B7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84D6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382C4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C6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0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3C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3C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38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F7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4E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CA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49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81B797" w:rsidR="004738BE" w:rsidRPr="007277FF" w:rsidRDefault="00B41A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17A21D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88809F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EC9875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3FAA86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871AF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A0C702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00E467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CDF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5B8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80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EE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66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D9D118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79B838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E7F88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8E20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F5369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9C877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75D59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1FFB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2E379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D7CCC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06DD9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02FCF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F82DC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CFC4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1995E" w:rsidR="009A6C64" w:rsidRPr="00B41A60" w:rsidRDefault="00B41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EF7E6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A346E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C0D60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50E4D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B4416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0E0AE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B697A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82414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B15A1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388A1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3AD3C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88816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4039C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C97E9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306C0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CA60A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AA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8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3D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D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DC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96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2703E0" w:rsidR="004738BE" w:rsidRPr="007277FF" w:rsidRDefault="00B41A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DF310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AE3DCB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2430BC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0C02ED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67EC8E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41F58A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BECFB8" w:rsidR="00F86802" w:rsidRPr="00BE097D" w:rsidRDefault="00B4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4C1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DD4C67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0D06C7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4EF5B1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2A6833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1AACE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CFA96D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A2A93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570AE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8EDA8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4F0A1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0E844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54DEA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361AE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F573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17B7F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77534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AD379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6BF39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842FC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B3D3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9B10C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BC9BB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C844D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40C47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0E33C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B7E11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1BE41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037C2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A3B25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2796F" w:rsidR="009A6C64" w:rsidRPr="00140906" w:rsidRDefault="00B4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97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29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1E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30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CF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BE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C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C5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6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BD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34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1A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7776E" w:rsidR="00884AB4" w:rsidRDefault="00B41A6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3A5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1F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750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FE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EBC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8B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E19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45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68D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73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D4A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56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0DE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42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8B7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0E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B39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1A6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