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AE3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0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0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68ACEC" w:rsidR="00CF4FE4" w:rsidRPr="00E81FBF" w:rsidRDefault="00E30A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73ECAE" w:rsidR="008C5FA8" w:rsidRPr="007277FF" w:rsidRDefault="00E30A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726ABA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BD7462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D6394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12C21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A8A0F5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310A88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047169" w:rsidR="004738BE" w:rsidRPr="00AF5E71" w:rsidRDefault="00E30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62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5B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D66B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372A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5A138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5C0C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C0660F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6BF8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B4B1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FECA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D041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CA5F3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ACCA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E9CE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1D7F7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8165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3F43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9865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D74B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9071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B23A3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12EA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4C309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3F07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C9D99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0BC5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635C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9376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E5AE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F4D2F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31E2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D942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0BEE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7E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84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D1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1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5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7D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E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B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CC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5B010" w:rsidR="004738BE" w:rsidRPr="007277FF" w:rsidRDefault="00E30A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B497E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63418E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B60A7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4ADE6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75709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9C7BC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AFE06D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9A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7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960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CF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D95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5ABBD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8B13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C6DA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65C8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E8579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A2321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2EA8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C14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FC7B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263C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55A2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B4343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51AE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A9F8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C535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E941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A4736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3A0E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715D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DB1C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D12E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C31F9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7B93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77D8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9599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F22F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88165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22D5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980D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1FE5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0F1F6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F5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F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69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3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CA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7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F043A" w:rsidR="004738BE" w:rsidRPr="007277FF" w:rsidRDefault="00E30A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35B8C8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C7281A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5763FB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54B1C4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9CFBEF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AB8DFE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76D7E9" w:rsidR="00F86802" w:rsidRPr="00BE097D" w:rsidRDefault="00E30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3A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62769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C4C771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EE47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3DB5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C09D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83BEC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2C06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A03BB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CE1D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4F5B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124E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23441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302E3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D5253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63F01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71AC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9800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979C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58EDE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02E2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7CC5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4C4E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FAD3D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363D2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65A4F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737C0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0C70A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CA6C8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18D77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17744" w:rsidR="009A6C64" w:rsidRPr="00140906" w:rsidRDefault="00E30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9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C9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5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E5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F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8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3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97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2B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3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5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0A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60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B7C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2B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B88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B5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95F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11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140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C6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FB9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F2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5C1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1D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E35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C2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817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06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F5A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0A6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