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605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3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3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A4636D" w:rsidR="00CF4FE4" w:rsidRPr="00E81FBF" w:rsidRDefault="005C34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5A161" w:rsidR="008C5FA8" w:rsidRPr="007277FF" w:rsidRDefault="005C34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A52B73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514E75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A6C065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93F1B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501993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C2C6F3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72B8F" w:rsidR="004738BE" w:rsidRPr="00AF5E71" w:rsidRDefault="005C3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D1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315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1BBB0A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1358A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434E55" w:rsidR="009A6C64" w:rsidRPr="005C344D" w:rsidRDefault="005C3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4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C79FF" w:rsidR="009A6C64" w:rsidRPr="005C344D" w:rsidRDefault="005C3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4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28AFE2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47939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1A21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F7C9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A2DE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1DE35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B4590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458AF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4FAA0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1B6D4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DA7A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3AD80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BF487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6B02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70AD5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2195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22DF2" w:rsidR="009A6C64" w:rsidRPr="005C344D" w:rsidRDefault="005C3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4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52C4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F812D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3AD7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FC4B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97A46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34A5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0352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99F06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B5C55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E25C2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B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D7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17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8F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8D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5D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0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E5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79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166BD" w:rsidR="004738BE" w:rsidRPr="007277FF" w:rsidRDefault="005C34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032C96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0BFFC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41E58F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0FBC61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E02F7A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1F5EB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2DC30F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44A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AA3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2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823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0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D379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C2518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CD06F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95AC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CB128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2C29A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76B45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B1448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CD735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68122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0AA1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055B8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7FBCD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55EBF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4745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440D2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94D24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11F0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5852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60CC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E78B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19A6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E020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898C0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CD95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1655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5BD3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F6B16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5D9E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BBBAF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6BC36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F1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1D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9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5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C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6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66E7A4" w:rsidR="004738BE" w:rsidRPr="007277FF" w:rsidRDefault="005C34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5A198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B173BC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0A4B9E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5780E8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906745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3AD3A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AADE80" w:rsidR="00F86802" w:rsidRPr="00BE097D" w:rsidRDefault="005C3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9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D6B00D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CE127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B3DF9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2996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DCBE77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D146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05AD0" w:rsidR="009A6C64" w:rsidRPr="005C344D" w:rsidRDefault="005C3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4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B4BDB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391D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AD0A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ED192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A9F64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9F150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A688C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FDFB4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DCB9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92992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0A9D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4631A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E66CD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3C464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0E96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5BFB1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6F5F5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DD09D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2241E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554F3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B54F4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A55E9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48A88" w:rsidR="009A6C64" w:rsidRPr="00140906" w:rsidRDefault="005C3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33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B4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43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B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77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8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34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07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1C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5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0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34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7F714" w:rsidR="00884AB4" w:rsidRDefault="005C344D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222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74F85" w:rsidR="00884AB4" w:rsidRDefault="005C344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695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5E020" w:rsidR="00884AB4" w:rsidRDefault="005C344D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BE1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EBA06" w:rsidR="00884AB4" w:rsidRDefault="005C344D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217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68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09F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F1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5C2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56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415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EE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991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EA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947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344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