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953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0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09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59F4AD" w:rsidR="00CF4FE4" w:rsidRPr="00E81FBF" w:rsidRDefault="00BD09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CD45F6" w:rsidR="008C5FA8" w:rsidRPr="007277FF" w:rsidRDefault="00BD09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A003D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C97AA1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39598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2300F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674D54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748D15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39D16" w:rsidR="004738BE" w:rsidRPr="00AF5E71" w:rsidRDefault="00BD09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6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C2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97DF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6EDA7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277C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9B9C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B9410" w:rsidR="009A6C64" w:rsidRPr="00BD0927" w:rsidRDefault="00BD09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9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A8A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6581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BBE2E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140C3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E91C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A324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FB75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8467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C5B4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18CD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7A4A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5FC9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CB72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D066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0551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7C6B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4217E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9D781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D81D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AC26C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2205B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212B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C0DD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00743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783E1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E2E5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4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9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7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3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F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1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6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5F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4F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0114C6" w:rsidR="004738BE" w:rsidRPr="007277FF" w:rsidRDefault="00BD09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A3252D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1B9B69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53E55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77C8A4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F394A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3115A2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43616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D4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C0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5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9B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D0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C1A56B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FBC9C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ACD3B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6278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7E23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F458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57BC8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A9FF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FBCA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48D3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A0848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241F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19A0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8AC3E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D40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49A8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9E56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C480B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20286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B3C0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5DEC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021A3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7381C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9182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9044E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8AFA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4525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C913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32B5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47AD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7E04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4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BC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2F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8B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7A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2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8A2128" w:rsidR="004738BE" w:rsidRPr="007277FF" w:rsidRDefault="00BD09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5FE99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C92AA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625E6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C9DCD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08F0E7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5FEA1C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3D75B" w:rsidR="00F86802" w:rsidRPr="00BE097D" w:rsidRDefault="00BD09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FC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DA96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5DF3B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80466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94103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EE86F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36DC7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FDBE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5F48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5E3E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F20D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67FE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4E46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E3258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73585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CB5E8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17A7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22567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7B983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D1E8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E6C54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C3E7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6DDF8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412EF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2F43C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D670D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D842A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A5A00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9AF2C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1F6F2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80E99" w:rsidR="009A6C64" w:rsidRPr="00140906" w:rsidRDefault="00BD09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4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0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7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1D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D9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A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7E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1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A4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9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09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701F7" w:rsidR="00884AB4" w:rsidRDefault="00BD0927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9C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6F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B48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9A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D17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E6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30F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24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A32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3C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B5E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E0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41A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9E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4C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87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FBE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092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