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83C9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25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25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3D0CBB4" w:rsidR="00CF4FE4" w:rsidRPr="00E81FBF" w:rsidRDefault="00B725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5DE4C5" w:rsidR="008C5FA8" w:rsidRPr="007277FF" w:rsidRDefault="00B725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FFEFF5" w:rsidR="004738BE" w:rsidRPr="00AF5E71" w:rsidRDefault="00B72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59FAF6" w:rsidR="004738BE" w:rsidRPr="00AF5E71" w:rsidRDefault="00B72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E65A4D" w:rsidR="004738BE" w:rsidRPr="00AF5E71" w:rsidRDefault="00B72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DF62DD" w:rsidR="004738BE" w:rsidRPr="00AF5E71" w:rsidRDefault="00B72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937118" w:rsidR="004738BE" w:rsidRPr="00AF5E71" w:rsidRDefault="00B72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825FDB" w:rsidR="004738BE" w:rsidRPr="00AF5E71" w:rsidRDefault="00B72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E3F6EE" w:rsidR="004738BE" w:rsidRPr="00AF5E71" w:rsidRDefault="00B72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E4B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C48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8566C5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B94613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38A42B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6C975D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92507D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440EC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07688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0759E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CA4DF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D8412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4A65B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C8E17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EE943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D954D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E72FA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0BF4A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B79D7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89790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F912F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46958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D3F1A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C6B10E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874D5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55A73A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A58AA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7B4A1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CF0A84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116D6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3F85F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D6CA51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80A07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5A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7EB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3D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4BB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68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30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78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37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B4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4BA0A2" w:rsidR="004738BE" w:rsidRPr="007277FF" w:rsidRDefault="00B725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27B94E" w:rsidR="00F86802" w:rsidRPr="00BE097D" w:rsidRDefault="00B72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DE4CE5" w:rsidR="00F86802" w:rsidRPr="00BE097D" w:rsidRDefault="00B72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A4854A" w:rsidR="00F86802" w:rsidRPr="00BE097D" w:rsidRDefault="00B72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3BD3D7" w:rsidR="00F86802" w:rsidRPr="00BE097D" w:rsidRDefault="00B72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52EF80" w:rsidR="00F86802" w:rsidRPr="00BE097D" w:rsidRDefault="00B72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F660D2" w:rsidR="00F86802" w:rsidRPr="00BE097D" w:rsidRDefault="00B72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4198F3" w:rsidR="00F86802" w:rsidRPr="00BE097D" w:rsidRDefault="00B72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32C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8DB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F95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D00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ADD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0463F7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019474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063D0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C9B80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B5985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24B95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77C38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9D7A2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EA1AB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6865F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1EB09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D63C6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83178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B1D26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58C24" w:rsidR="009A6C64" w:rsidRPr="00B72539" w:rsidRDefault="00B72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5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A147A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CD7F7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343FD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370FE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FE361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82947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BC40F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BBB1B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823D2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B6D04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3D3A4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B758F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975AB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26026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C2D67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74D727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EA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DC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68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97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4F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0A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FBEDF5" w:rsidR="004738BE" w:rsidRPr="007277FF" w:rsidRDefault="00B725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567484" w:rsidR="00F86802" w:rsidRPr="00BE097D" w:rsidRDefault="00B72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4ECC2B" w:rsidR="00F86802" w:rsidRPr="00BE097D" w:rsidRDefault="00B72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508B80" w:rsidR="00F86802" w:rsidRPr="00BE097D" w:rsidRDefault="00B72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2EB28E" w:rsidR="00F86802" w:rsidRPr="00BE097D" w:rsidRDefault="00B72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41BB08" w:rsidR="00F86802" w:rsidRPr="00BE097D" w:rsidRDefault="00B72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5E5C89" w:rsidR="00F86802" w:rsidRPr="00BE097D" w:rsidRDefault="00B72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62130F" w:rsidR="00F86802" w:rsidRPr="00BE097D" w:rsidRDefault="00B72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D74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8AA3C0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09772E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85E878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B064A0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171645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34564D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855E9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AD946" w:rsidR="009A6C64" w:rsidRPr="00B72539" w:rsidRDefault="00B72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5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D15EE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6E981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B2C85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C6277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A00EF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0C5ED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78CAE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FF4F5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FD0F6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1574D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21379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CB9E7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B6FAB" w:rsidR="009A6C64" w:rsidRPr="00B72539" w:rsidRDefault="00B72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5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3A03D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5AE5C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76034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8D8C44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045F2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FE6CD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DDF90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A8E6F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95D8B" w:rsidR="009A6C64" w:rsidRPr="00140906" w:rsidRDefault="00B72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68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55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FB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56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53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9B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F6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0A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15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6B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B2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25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4D319" w:rsidR="00884AB4" w:rsidRDefault="00B7253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703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D9497" w:rsidR="00884AB4" w:rsidRDefault="00B72539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C3E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252CC" w:rsidR="00884AB4" w:rsidRDefault="00B72539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FE02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CC8F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5D4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B24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186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8C9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806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85F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B052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15F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A33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FAD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A35B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253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