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73C0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7D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7D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C01E972" w:rsidR="00CF4FE4" w:rsidRPr="00E81FBF" w:rsidRDefault="00017D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2EFC35" w:rsidR="008C5FA8" w:rsidRPr="007277FF" w:rsidRDefault="00017D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4A2F50" w:rsidR="004738BE" w:rsidRPr="00AF5E71" w:rsidRDefault="00017D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C45B33" w:rsidR="004738BE" w:rsidRPr="00AF5E71" w:rsidRDefault="00017D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FB86EF" w:rsidR="004738BE" w:rsidRPr="00AF5E71" w:rsidRDefault="00017D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5791EF" w:rsidR="004738BE" w:rsidRPr="00AF5E71" w:rsidRDefault="00017D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48CEBB" w:rsidR="004738BE" w:rsidRPr="00AF5E71" w:rsidRDefault="00017D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7D6E80" w:rsidR="004738BE" w:rsidRPr="00AF5E71" w:rsidRDefault="00017D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0E262D" w:rsidR="004738BE" w:rsidRPr="00AF5E71" w:rsidRDefault="00017D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608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4BC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0B339D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5FD8DB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300FDC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C07D38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EC0D70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422E56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04600A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003276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1138E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A92923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52E52E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DD88A0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A368BB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26AD1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38A64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AA3F6F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2EC222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A493F9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68757B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B7628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96080B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462646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B67E9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20590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12D449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9A6185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5F59A5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E43EED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9305EB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78A21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E5046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A8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2E8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FFA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365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3A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CB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1D4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DC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32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FD4AE2" w:rsidR="004738BE" w:rsidRPr="007277FF" w:rsidRDefault="00017D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A13182" w:rsidR="00F86802" w:rsidRPr="00BE097D" w:rsidRDefault="00017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F02C5E" w:rsidR="00F86802" w:rsidRPr="00BE097D" w:rsidRDefault="00017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981B17" w:rsidR="00F86802" w:rsidRPr="00BE097D" w:rsidRDefault="00017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6D1D6E" w:rsidR="00F86802" w:rsidRPr="00BE097D" w:rsidRDefault="00017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6BF4F9" w:rsidR="00F86802" w:rsidRPr="00BE097D" w:rsidRDefault="00017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5A54F5" w:rsidR="00F86802" w:rsidRPr="00BE097D" w:rsidRDefault="00017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1F20D2" w:rsidR="00F86802" w:rsidRPr="00BE097D" w:rsidRDefault="00017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E28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A86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E89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40F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AE7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BC55C5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977CDF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BD22F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AF2FD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EBB24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7B3E4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17D35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EFA8E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8A92F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BE656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7B5557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7AEA59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C29E8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FB395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06900C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49F44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E8F13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24E61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D0D11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92979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73DFB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A4603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30F84F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7F608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4A7FFE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5F4CC" w:rsidR="009A6C64" w:rsidRPr="00017D3C" w:rsidRDefault="00017D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D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4D994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015FC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E9F396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166235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D864F6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60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CC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73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1D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AD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CE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E3E8A3" w:rsidR="004738BE" w:rsidRPr="007277FF" w:rsidRDefault="00017D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07957A" w:rsidR="00F86802" w:rsidRPr="00BE097D" w:rsidRDefault="00017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5B02D9" w:rsidR="00F86802" w:rsidRPr="00BE097D" w:rsidRDefault="00017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AA0A17" w:rsidR="00F86802" w:rsidRPr="00BE097D" w:rsidRDefault="00017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E71233" w:rsidR="00F86802" w:rsidRPr="00BE097D" w:rsidRDefault="00017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BE4564" w:rsidR="00F86802" w:rsidRPr="00BE097D" w:rsidRDefault="00017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884452" w:rsidR="00F86802" w:rsidRPr="00BE097D" w:rsidRDefault="00017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9F5044" w:rsidR="00F86802" w:rsidRPr="00BE097D" w:rsidRDefault="00017D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162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BCCF3A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6E1262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7C54AB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F687B4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A52274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DB2A20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D93F9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DB5AF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A73AC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D1465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5D3A41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5015D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3691D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966E1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EEE10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1BB7C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88A55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AC550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40926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EFF21F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DB38B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DD00A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7AD51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B3298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D8EE2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14EE0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E710C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AD52C8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F561A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120889" w:rsidR="009A6C64" w:rsidRPr="00140906" w:rsidRDefault="00017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E2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202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2E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21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33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58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73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86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6A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B6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120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7D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598997" w:rsidR="00884AB4" w:rsidRDefault="00017D3C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B06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CECA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BAF7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4D4A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B30A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012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264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03EA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C5FF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5790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F067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532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B107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A977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886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5629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C9B2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D3C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