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0D2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45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45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73B9369" w:rsidR="00CF4FE4" w:rsidRPr="00E81FBF" w:rsidRDefault="008A45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53D47D" w:rsidR="008C5FA8" w:rsidRPr="007277FF" w:rsidRDefault="008A45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21FC2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7E441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B36C3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EB197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6CC266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292CCE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EBD526" w:rsidR="004738BE" w:rsidRPr="00AF5E71" w:rsidRDefault="008A4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92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1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F78E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F5A35E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2755EE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B618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563B2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B648E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7FA2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2D4D5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E33B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412F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E72B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DF2B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3463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E04B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4CB9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4045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1E42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B1E2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3697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A4FF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4E22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8273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D36F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57E1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730F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13F8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70A7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CF5B5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ABFD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81FB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73CF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A4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6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D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6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0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C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8C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CA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B7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A5E50" w:rsidR="004738BE" w:rsidRPr="007277FF" w:rsidRDefault="008A45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2683A6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5B9778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2978B0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A0929B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5F96E2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DD609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5D053B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73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B3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4E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597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70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8A82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96E2B3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9CF7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49C93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8E85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70FC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8914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4ECDF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2E59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DF45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FE1F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EDB3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2951A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833C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10974" w:rsidR="009A6C64" w:rsidRPr="008A4514" w:rsidRDefault="008A45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5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B3CD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B8FAA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EE5C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A5059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5D54C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1C663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2D053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17F0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5E33A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97AA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316C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7D9F5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21E5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D3F5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62BCE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3E49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5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2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5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F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2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E0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FC493D" w:rsidR="004738BE" w:rsidRPr="007277FF" w:rsidRDefault="008A45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0EED58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7EAD91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EEB48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ABAAD3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18C781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6CCE9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9A0463" w:rsidR="00F86802" w:rsidRPr="00BE097D" w:rsidRDefault="008A4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29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7E574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76448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B5A79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D922E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CA92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CF03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AC586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4F7AE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497C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CDA89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2E0E6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5342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A4566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2169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CC0EB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E7E1F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A0333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9CCD1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9F485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9899F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09C2F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91CC9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95BF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A344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239AA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95A87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C4060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C55BD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C4759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FDF12" w:rsidR="009A6C64" w:rsidRPr="00140906" w:rsidRDefault="008A4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D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69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65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8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7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68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F6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30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3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F4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EB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45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1A94F" w:rsidR="00884AB4" w:rsidRDefault="008A45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52F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1B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F44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DF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372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52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1C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94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44E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FF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970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86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E41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31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E04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4D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E43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451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