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113D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56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56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50C1C8" w:rsidR="00CF4FE4" w:rsidRPr="00E81FBF" w:rsidRDefault="003856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AF989" w:rsidR="008C5FA8" w:rsidRPr="007277FF" w:rsidRDefault="003856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6FA52A" w:rsidR="004738BE" w:rsidRPr="00AF5E71" w:rsidRDefault="00385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367AE4" w:rsidR="004738BE" w:rsidRPr="00AF5E71" w:rsidRDefault="00385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67B500" w:rsidR="004738BE" w:rsidRPr="00AF5E71" w:rsidRDefault="00385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C999D9" w:rsidR="004738BE" w:rsidRPr="00AF5E71" w:rsidRDefault="00385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59B938" w:rsidR="004738BE" w:rsidRPr="00AF5E71" w:rsidRDefault="00385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FB9BDD" w:rsidR="004738BE" w:rsidRPr="00AF5E71" w:rsidRDefault="00385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AC6208" w:rsidR="004738BE" w:rsidRPr="00AF5E71" w:rsidRDefault="00385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DF1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EB5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2130D6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E74D93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73E47F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1A797C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656BA9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6972E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E743E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7022D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56252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7F549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F6EC9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FF408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96209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6E37F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044A2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041FF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38F72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10260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CA789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E735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DC0A8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7722F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62A32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AACE1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62128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083FD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B422E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A8CB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79B84" w:rsidR="009A6C64" w:rsidRPr="00385641" w:rsidRDefault="003856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55F1F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A64C2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84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A0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E0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BA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ED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21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2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EC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6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22CF71" w:rsidR="004738BE" w:rsidRPr="007277FF" w:rsidRDefault="003856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23F38B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2723C8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8043D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E7505C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8B34D1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CEF769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641F47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975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25F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AC6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946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6B8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895FEA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389984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E2B50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070FF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CFC22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29887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4288A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32116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BA2E4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21D0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106EA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DC6F2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A098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7EC96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983BE" w:rsidR="009A6C64" w:rsidRPr="00385641" w:rsidRDefault="003856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5ACC0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55D8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373D6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97DE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3DA47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1886C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8BAAE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EC41B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151D7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D1ACF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DA78B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5C47C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652CB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1CBB2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06A3B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94F60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6F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73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5F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AD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A4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E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ACB66C" w:rsidR="004738BE" w:rsidRPr="007277FF" w:rsidRDefault="003856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0FB2D0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68936D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82EAEF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B4CB38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3ED8C1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C10BF3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369E79" w:rsidR="00F86802" w:rsidRPr="00BE097D" w:rsidRDefault="00385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71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1985CA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DBD4A4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29A844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EDC76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BE69BD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EB7A83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E79D9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01E7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66CE3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F3BB1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FB193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01573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1A960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4650E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052C6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C9022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41F8B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A0AE9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1D201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BB047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662D6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708F8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2C534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ECF3A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5BD50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6515A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9B75F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40099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D3C5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8B6F5" w:rsidR="009A6C64" w:rsidRPr="00140906" w:rsidRDefault="00385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FB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FB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DE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71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8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C6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67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DD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7B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C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BD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56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AB2D9" w:rsidR="00884AB4" w:rsidRDefault="00385641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85A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F58C7" w:rsidR="00884AB4" w:rsidRDefault="0038564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518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41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20B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B7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3A8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11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536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D8E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A11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CF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A55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5B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EED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0D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53A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5641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