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BA4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6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6A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DF2C7C" w:rsidR="00CF4FE4" w:rsidRPr="00E81FBF" w:rsidRDefault="00B96A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C18DC" w:rsidR="008C5FA8" w:rsidRPr="007277FF" w:rsidRDefault="00B96A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15BFB0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A3795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8655D9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6ECB9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957F53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CC78E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E161A" w:rsidR="004738BE" w:rsidRPr="00AF5E71" w:rsidRDefault="00B96A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86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9E6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4C31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FAE1A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5430F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D003F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5848D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7D8E8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07F2B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40DD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C2F68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CD51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6D0AC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82F2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B851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7C43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793AA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F9BDC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9B7F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B622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6598E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5279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B247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04E4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B9B9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4A44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2E4B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065CA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CE73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C1C9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0AA6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363E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26F2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E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0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19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3E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0C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E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4D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FD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C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0066BB" w:rsidR="004738BE" w:rsidRPr="007277FF" w:rsidRDefault="00B96A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E66E6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05B31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1271BC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3C6CF7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457600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1DC8B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431B6A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04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7D7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DD3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84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A0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4AF11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13447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E865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820C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1AD6B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F546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B338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99111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FB9C1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93EB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E143B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0FE2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AED8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8048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6F357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2A87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59C78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8E86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5DA6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15D6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6265E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AFCE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2732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9223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C5E6E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F81A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D213A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7564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3318C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604AC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2076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3F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B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5F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E0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8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D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62BA03" w:rsidR="004738BE" w:rsidRPr="007277FF" w:rsidRDefault="00B96A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3A5EB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C2FF60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DCA465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47B0A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8786D8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BD7E3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52EC3" w:rsidR="00F86802" w:rsidRPr="00BE097D" w:rsidRDefault="00B96A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E5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63F58E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4D96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C0BF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42168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451AA3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54ABB7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9584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B117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F60A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6CE5A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78C5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3AE6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E896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104A1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5A39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D78A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D40D0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9EF85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F3E4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3B4CE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6CD62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9FA2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26E89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FB15B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A1B5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48654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07076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B494F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AFB0C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7AEAD" w:rsidR="009A6C64" w:rsidRPr="00140906" w:rsidRDefault="00B96A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5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8D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D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A8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5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4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FA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7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29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9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11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6A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EAF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0E4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B9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AD5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09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EB1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D0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C27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1E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66B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B7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F0D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E1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87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0E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9F5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99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32A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6AE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