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BA4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6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6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5DF2C7C" w:rsidR="00CF4FE4" w:rsidRPr="00E81FBF" w:rsidRDefault="00B96A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C18DC" w:rsidR="008C5FA8" w:rsidRPr="007277FF" w:rsidRDefault="00B96A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15BFB0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A3795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8655D9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6ECB9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957F53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3CC78E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E161A" w:rsidR="004738BE" w:rsidRPr="00AF5E71" w:rsidRDefault="00B9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86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9E6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4C31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FAE1A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430F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D003F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5848D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7D8E8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07F2B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40DD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C2F68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CD51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6D0AC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82F2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B851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7C43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793AA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F9BDC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9B7F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B622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6598E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5279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B247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04E4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B9B9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4A44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2E4B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065CA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CE73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C1C9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0AA6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363E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26F2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E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0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19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3E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0C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E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4D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FD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CD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0066BB" w:rsidR="004738BE" w:rsidRPr="007277FF" w:rsidRDefault="00B96A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E66E6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505B31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1271BC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C6CF7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457600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1DC8B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431B6A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04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D7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DD3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E84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A0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AF11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13447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E865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820C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1AD6B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F546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B338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99111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FB9C1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93EB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E143B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0FE2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AED8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8048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6F357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2A87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59C78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8E86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5DA6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15D6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6265E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AFCE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2732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9223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C5E6E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F81A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D213A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7564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3318C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604AC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2076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3F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B1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5F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E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84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D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62BA03" w:rsidR="004738BE" w:rsidRPr="007277FF" w:rsidRDefault="00B96A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3A5EB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C2FF60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DCA465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47B0A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8786D8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FBD7E3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652EC3" w:rsidR="00F86802" w:rsidRPr="00BE097D" w:rsidRDefault="00B9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E5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3F58E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4D96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C0BF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142168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451AA3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54ABB7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9584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B117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F60A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6CE5A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78C5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3AE6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E896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104A1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5A39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D78A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D40D0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9EF85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F3E4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3B4CE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6CD62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9FA2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26E89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FB15B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A1B5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48654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07076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B494F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AFB0C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7AEAD" w:rsidR="009A6C64" w:rsidRPr="00140906" w:rsidRDefault="00B9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5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8D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DF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A8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5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4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F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7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2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9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11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6A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EAF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0E4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B9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AD5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09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EB1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D0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C27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1E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66B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B7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F0D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E1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872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0E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9F5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99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32A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6AE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