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52CC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6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6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31E4FC" w:rsidR="00CF4FE4" w:rsidRPr="00E81FBF" w:rsidRDefault="008536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18A6D" w:rsidR="008C5FA8" w:rsidRPr="007277FF" w:rsidRDefault="008536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9873D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BFC62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B0A5D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C81776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0635E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874078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8396B" w:rsidR="004738BE" w:rsidRPr="00AF5E71" w:rsidRDefault="008536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FA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AC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61DB2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DBA1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DF16C7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2486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7CF9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F612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32D1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D7521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F0961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CE664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E8EE8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E114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0E30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8351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9BB22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D8F82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00FB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B7E9C" w:rsidR="009A6C64" w:rsidRPr="00853605" w:rsidRDefault="0085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6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ED7A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3326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235B7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E0C7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8D4A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21E6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71B4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D71F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CCD4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BB6D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B664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E928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CCD0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1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41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2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1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33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0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C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F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C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24C2E7" w:rsidR="004738BE" w:rsidRPr="007277FF" w:rsidRDefault="008536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6F24B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CDC136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D56E1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8C7E9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2AF08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97774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06AB2E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048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1CD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46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D5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3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B1B7A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9FA91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7ECE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C7341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39B2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4D3C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C2F97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D910E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7CC1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9371A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7AC3F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1A15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E69F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758B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C11E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F5E0F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A239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4026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191A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130A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3CCB2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11108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EB41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B2084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D02D3" w:rsidR="009A6C64" w:rsidRPr="00853605" w:rsidRDefault="00853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6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BF52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C23D7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A081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AA19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9E40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6966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5B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53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D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F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2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D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279799" w:rsidR="004738BE" w:rsidRPr="007277FF" w:rsidRDefault="008536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89736C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C4BCD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994F3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C37320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A29A9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846AEA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0897D" w:rsidR="00F86802" w:rsidRPr="00BE097D" w:rsidRDefault="008536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6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577AC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42D5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9FD8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3A2F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CE8A8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644E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F88E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319A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734A9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A769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0F45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81FF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D4EA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15ED5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D888C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54514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460F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5C19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FD33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8C3AF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1A083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BA3D2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8474F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6713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933BB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18556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3951D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47FEE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A49F4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620C0" w:rsidR="009A6C64" w:rsidRPr="00140906" w:rsidRDefault="0085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33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8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E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3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C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BA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8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9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C8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C3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2B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6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2D9BE" w:rsidR="00884AB4" w:rsidRDefault="00853605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D38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CBF62" w:rsidR="00884AB4" w:rsidRDefault="00853605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F0A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11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B59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96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2A0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7D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59A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E8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106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EB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642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36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654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36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940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60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