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9E83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1D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1D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A521ADC" w:rsidR="00CF4FE4" w:rsidRPr="00E81FBF" w:rsidRDefault="00A01D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F8BC95" w:rsidR="008C5FA8" w:rsidRPr="007277FF" w:rsidRDefault="00A01D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81E42C" w:rsidR="004738BE" w:rsidRPr="00AF5E71" w:rsidRDefault="00A01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B283EF" w:rsidR="004738BE" w:rsidRPr="00AF5E71" w:rsidRDefault="00A01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C5ECC8" w:rsidR="004738BE" w:rsidRPr="00AF5E71" w:rsidRDefault="00A01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BB7E80" w:rsidR="004738BE" w:rsidRPr="00AF5E71" w:rsidRDefault="00A01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2112C2" w:rsidR="004738BE" w:rsidRPr="00AF5E71" w:rsidRDefault="00A01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E8F1AF" w:rsidR="004738BE" w:rsidRPr="00AF5E71" w:rsidRDefault="00A01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BBC140" w:rsidR="004738BE" w:rsidRPr="00AF5E71" w:rsidRDefault="00A01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EDF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412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943275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7FDC7E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5C76C7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7B7DF1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688FFF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8EC98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243F3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BF188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23B5F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FA278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60A17F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73B92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5ADA2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BB64A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EF1A4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7F0C6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A62D8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C16D3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2767D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FC426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1FE4C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B6FE4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1AD70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FF8EC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963EF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39699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65B88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A29CA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BC0CE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30EF6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69FA8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7E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25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EB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71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A3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13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97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1F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94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9B98C5" w:rsidR="004738BE" w:rsidRPr="007277FF" w:rsidRDefault="00A01D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3EB940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91BABE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934344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757450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D98766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2CD420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DA3417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CD9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78A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27B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BD6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66F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9F8085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63ECD3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B763A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D21CD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7E1ED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99A0A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1AD0E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3CA0E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04BB0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51DF6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CBE88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08B87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DF4A3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A648B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0D488" w:rsidR="009A6C64" w:rsidRPr="00A01D6F" w:rsidRDefault="00A01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D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69789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6B4C6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B79A6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DF895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7B068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67F65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22B87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52BF7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70222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CF744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2427E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7BB64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B5D07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0FDB7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C9210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C86E4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FD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CE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A1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38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E1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B3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F8053F" w:rsidR="004738BE" w:rsidRPr="007277FF" w:rsidRDefault="00A01D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085B14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0F750B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979FBF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C484E5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D1A35A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FBCB97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034F03" w:rsidR="00F86802" w:rsidRPr="00BE097D" w:rsidRDefault="00A01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99E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02B762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589B44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AFB5AE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0559BF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9C5B06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15C55B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186D4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387B6" w:rsidR="009A6C64" w:rsidRPr="00A01D6F" w:rsidRDefault="00A01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D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C2208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9A370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7E2F4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EB305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F5386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B2E3D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9FC99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5EAF0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5864E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CB334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FCCFF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F268C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B5007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145EC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F0355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2A94A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ADDBF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91FDC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2BD80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1B843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D563E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33731" w:rsidR="009A6C64" w:rsidRPr="00140906" w:rsidRDefault="00A01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91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F2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5C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1F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7F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23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D7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0C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B0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58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8B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1D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260A5" w:rsidR="00884AB4" w:rsidRDefault="00A01D6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3DA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2C469" w:rsidR="00884AB4" w:rsidRDefault="00A01D6F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4BC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DCB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7F8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0BE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7AE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0F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E11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05D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1B1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EB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0C0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A2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F0E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38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E62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1D6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