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3530D400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6C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6C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6442241E" w:rsidR="008C5FA8" w:rsidRPr="002F46BA" w:rsidRDefault="00026C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2F93C9D3" w:rsidR="004738BE" w:rsidRPr="00AF5E71" w:rsidRDefault="00026C1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62EA4DC8" w:rsidR="004738BE" w:rsidRPr="00AF5E71" w:rsidRDefault="00026C1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486310CE" w:rsidR="004738BE" w:rsidRPr="00AF5E71" w:rsidRDefault="00026C1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0D34289D" w:rsidR="004738BE" w:rsidRPr="00AF5E71" w:rsidRDefault="00026C1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5AFE3EAA" w:rsidR="004738BE" w:rsidRPr="00AF5E71" w:rsidRDefault="00026C1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0F0E6F6D" w:rsidR="004738BE" w:rsidRPr="00AF5E71" w:rsidRDefault="00026C1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3EB31E49" w:rsidR="004738BE" w:rsidRPr="00AF5E71" w:rsidRDefault="00026C1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1B3C92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7DCAA72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1340E5E5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59E5BB20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465A350C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7C0B0C30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71F8F65C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E3C53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BC2AC8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4C5AD9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F3FA61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DCD6BE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8391E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81BE4C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9518B2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1A0F32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6CFA3C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42767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CFD23D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7E75FE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B1E45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67C6D2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D44E5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30A001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C7B4CD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685466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CC096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B7AB20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482BC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E8B79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EBBFD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0F7D9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8BE86E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609E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B231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2A58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96EAD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BBDF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6E57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24AD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0DE0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3856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6CD75705" w:rsidR="004738BE" w:rsidRPr="002F46BA" w:rsidRDefault="00026C15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7E1E23A1" w:rsidR="0090695B" w:rsidRPr="00BE097D" w:rsidRDefault="00026C1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6F025DC7" w:rsidR="0090695B" w:rsidRPr="00BE097D" w:rsidRDefault="00026C1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6248EB7D" w:rsidR="0090695B" w:rsidRPr="00BE097D" w:rsidRDefault="00026C1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119CF387" w:rsidR="0090695B" w:rsidRPr="00BE097D" w:rsidRDefault="00026C1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0F33FADA" w:rsidR="0090695B" w:rsidRPr="00BE097D" w:rsidRDefault="00026C1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0D76CAE2" w:rsidR="0090695B" w:rsidRPr="00BE097D" w:rsidRDefault="00026C1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51BD8B09" w:rsidR="0090695B" w:rsidRPr="00BE097D" w:rsidRDefault="00026C1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6E02860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71DDB0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60D4DA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60CC70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1E0D3CF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166A8C28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6DBDBA9B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387FB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01C33E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9DCA2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41133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5F53B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AA002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F2E61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E858D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154999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4FA53E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04EAF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12911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FFA62D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E073A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BA7DE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B9E72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15D7E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7A4D1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F76FB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BCB1BD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E6CFDE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B736A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627AB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536A1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CB7DE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226BC5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27834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B9E6E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00B5E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0C72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3F6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FECB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7E2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FA5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DF6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4E9091F7" w:rsidR="004738BE" w:rsidRPr="002F46BA" w:rsidRDefault="00026C15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5A3B31C5" w:rsidR="00267A21" w:rsidRPr="00BE097D" w:rsidRDefault="00026C1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1CB4E79C" w:rsidR="00267A21" w:rsidRPr="00BE097D" w:rsidRDefault="00026C1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7E83895B" w:rsidR="00267A21" w:rsidRPr="00BE097D" w:rsidRDefault="00026C1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5D90B882" w:rsidR="00267A21" w:rsidRPr="00BE097D" w:rsidRDefault="00026C1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0EA60940" w:rsidR="00267A21" w:rsidRPr="00BE097D" w:rsidRDefault="00026C1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5F22B023" w:rsidR="00267A21" w:rsidRPr="00BE097D" w:rsidRDefault="00026C1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603F0B2F" w:rsidR="00267A21" w:rsidRPr="00BE097D" w:rsidRDefault="00026C1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15E99CE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423DB0BF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7C707F47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756B94E7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13CCE7B3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033F02DB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4C08A547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4F4A9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FB453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79AB4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E7D78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6087C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4D4CD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CA0A7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A6BF0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99D79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52BE4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8A26A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E1C95E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BAA3E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C5DFF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5AECB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6E47A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E4F316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6228D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9470B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A9BEB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1C5E80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53EB66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C9D26B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05E56" w:rsidR="009A6C64" w:rsidRPr="005F4F46" w:rsidRDefault="00026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2FEFB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D38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B40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7E5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19CF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F80B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A46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18B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E038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A175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EB2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026C15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26C15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