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B704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16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16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EE7D9E5" w:rsidR="00CF4FE4" w:rsidRPr="00E81FBF" w:rsidRDefault="005916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FFF007" w:rsidR="008C5FA8" w:rsidRPr="007277FF" w:rsidRDefault="005916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85D9DD" w:rsidR="004738BE" w:rsidRPr="00AF5E71" w:rsidRDefault="0059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5B69A4" w:rsidR="004738BE" w:rsidRPr="00AF5E71" w:rsidRDefault="0059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63F440" w:rsidR="004738BE" w:rsidRPr="00AF5E71" w:rsidRDefault="0059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B318D8" w:rsidR="004738BE" w:rsidRPr="00AF5E71" w:rsidRDefault="0059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4960D3" w:rsidR="004738BE" w:rsidRPr="00AF5E71" w:rsidRDefault="0059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9219E9" w:rsidR="004738BE" w:rsidRPr="00AF5E71" w:rsidRDefault="0059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F5F122" w:rsidR="004738BE" w:rsidRPr="00AF5E71" w:rsidRDefault="0059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9CB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78C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508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C8AA12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28136C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4FB978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2AF7E1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E12A4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D6805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DF023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BDFE4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A6AAF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A9611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8D99E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AAA7B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0D570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B8735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44FC2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72E76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F9DA6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2BF08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70460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56403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194C8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5176F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F4065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D6080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73806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0FEF0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4AE8E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08D95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65559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76A1D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23500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80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CD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F1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DF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5B8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5F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5B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1A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52EC14" w:rsidR="004738BE" w:rsidRPr="007277FF" w:rsidRDefault="005916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289C0B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FB006C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4DC5FE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9C1ED6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587EBC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7B4F43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89C3A0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41E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8F2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4EE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2D1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467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725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7ED037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14BFA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0CEB0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B6EF6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05AB0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989BF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A6607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A56FF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5A5BD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05D8D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2ECFB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D6B65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766ED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68FD6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2C0A1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6C438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0AD58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7342D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CDA4B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0992F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A2140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23E2A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E538F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6674B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EB0C1" w:rsidR="009A6C64" w:rsidRPr="005916C6" w:rsidRDefault="0059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6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2D786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79821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CF531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0C2FC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0155A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5E6DC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67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7F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39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8F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9F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353771" w:rsidR="004738BE" w:rsidRPr="007277FF" w:rsidRDefault="005916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64D663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6FA1CF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3DCDB7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20FB02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95A37A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93F81D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87CB23" w:rsidR="00F86802" w:rsidRPr="00BE097D" w:rsidRDefault="0059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E53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8F3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A16FD6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9FD31D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E9EF3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072727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511994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08DF7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5A029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CD667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88632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E8B8A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346D2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D750F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E16DE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5830F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8FDCD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90263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19C9A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2D5A8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039D8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F00A7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2D971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ACA78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FEB70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23087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67641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0AB63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0F14C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696E0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08E5F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47DB2" w:rsidR="009A6C64" w:rsidRPr="00140906" w:rsidRDefault="0059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6D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59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DA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93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28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284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F1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43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05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1B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16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72EB2" w:rsidR="00884AB4" w:rsidRDefault="005916C6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E03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1B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44A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870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7C75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D9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C70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0F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6BC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A3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F98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94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865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6E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6D1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42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A0E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16C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